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6D3" w:rsidRPr="00895468" w:rsidRDefault="005F06D3" w:rsidP="005F06D3">
      <w:pPr>
        <w:pStyle w:val="Heading4"/>
        <w:numPr>
          <w:ilvl w:val="0"/>
          <w:numId w:val="2"/>
        </w:numPr>
      </w:pPr>
      <w:r>
        <w:t>Our direct licensing guidelines</w:t>
      </w:r>
    </w:p>
    <w:p w:rsidR="005F06D3" w:rsidRDefault="005F06D3" w:rsidP="005F06D3">
      <w:pPr>
        <w:pStyle w:val="Level11"/>
      </w:pPr>
      <w:r>
        <w:t xml:space="preserve">These are the direct licensing guidelines of </w:t>
      </w:r>
      <w:r w:rsidR="00EA1CB8">
        <w:t>Forola Music</w:t>
      </w:r>
      <w:r>
        <w:t xml:space="preserve">. This document contains information about licensing our sound recordings and music videos. It sets out the procedure to be followed when you are making an enquiry about direct licensing for public performance or transmission. </w:t>
      </w:r>
    </w:p>
    <w:p w:rsidR="005F06D3" w:rsidRDefault="005F06D3" w:rsidP="005F06D3">
      <w:pPr>
        <w:pStyle w:val="Level11"/>
      </w:pPr>
      <w:r>
        <w:t>An alternative to licensing the sound recording or music video</w:t>
      </w:r>
      <w:r>
        <w:rPr>
          <w:bCs/>
        </w:rPr>
        <w:t xml:space="preserve"> </w:t>
      </w:r>
      <w:r>
        <w:t xml:space="preserve">directly from us is to obtain a blanket licence from </w:t>
      </w:r>
      <w:r w:rsidRPr="00F7521B">
        <w:t>the Phonographic Performance Company of Australia (</w:t>
      </w:r>
      <w:r w:rsidRPr="00A4174E">
        <w:rPr>
          <w:b/>
        </w:rPr>
        <w:t>PPCA</w:t>
      </w:r>
      <w:r>
        <w:t xml:space="preserve">). If you obtain the PPCA blanket licence then you will not require a licence from us because the blanket licence gives you permission, within the terms of the licence, to play any recording from the PPCA catalogue which covers over 5,000 recording labels including our sound recordings and music videos. Go to </w:t>
      </w:r>
      <w:hyperlink r:id="rId7" w:history="1">
        <w:r w:rsidRPr="00327ABE">
          <w:rPr>
            <w:rStyle w:val="Hyperlink"/>
          </w:rPr>
          <w:t>www.ppca.com.au</w:t>
        </w:r>
      </w:hyperlink>
      <w:r>
        <w:t xml:space="preserve"> or call PPCA on (02) 8569 </w:t>
      </w:r>
      <w:r w:rsidRPr="00F7521B">
        <w:t>1111</w:t>
      </w:r>
      <w:r>
        <w:t xml:space="preserve"> to find out more.</w:t>
      </w:r>
    </w:p>
    <w:p w:rsidR="005F06D3" w:rsidRDefault="005F06D3" w:rsidP="005F06D3">
      <w:pPr>
        <w:pStyle w:val="Heading4"/>
      </w:pPr>
      <w:r>
        <w:t xml:space="preserve">Types of licences offered for sound recordings and music videos </w:t>
      </w:r>
    </w:p>
    <w:p w:rsidR="005F06D3" w:rsidRDefault="005F06D3" w:rsidP="005F06D3">
      <w:pPr>
        <w:pStyle w:val="Level11"/>
      </w:pPr>
      <w:r>
        <w:t xml:space="preserve">We </w:t>
      </w:r>
      <w:r w:rsidR="00EA1CB8">
        <w:t xml:space="preserve">generally </w:t>
      </w:r>
      <w:r>
        <w:t>only provide non-exclusive licences. This means we can offer the same licences to other people. For example, if we licence your restaurant to play our sound recordings and/or music videos, we can also licence any other businesses (including other restaurants) that wish to play our sound recordings and/or music videos.</w:t>
      </w:r>
      <w:r w:rsidR="00EA1CB8">
        <w:t xml:space="preserve"> If you wish for an exclusive licence please let us know in your initial enquiry.</w:t>
      </w:r>
    </w:p>
    <w:p w:rsidR="005F06D3" w:rsidRDefault="005F06D3" w:rsidP="005F06D3">
      <w:pPr>
        <w:pStyle w:val="Level11"/>
      </w:pPr>
      <w:bookmarkStart w:id="0" w:name="_Ref188681977"/>
      <w:r>
        <w:t>We offer licences for the following purposes:</w:t>
      </w:r>
    </w:p>
    <w:p w:rsidR="005F06D3" w:rsidRPr="00A97791" w:rsidRDefault="005F06D3" w:rsidP="005F06D3">
      <w:pPr>
        <w:pStyle w:val="Levela"/>
      </w:pPr>
      <w:r>
        <w:t>transmission licences for our sound recordings and music videos. You will need a transmission licence if you intend to communicate the sound recording or music video to the public, for example by way of radio, television or the internet;</w:t>
      </w:r>
    </w:p>
    <w:p w:rsidR="005F06D3" w:rsidRPr="00A97791" w:rsidRDefault="005F06D3" w:rsidP="005F06D3">
      <w:pPr>
        <w:pStyle w:val="Levela"/>
      </w:pPr>
      <w:r>
        <w:t>public performance licences for our sound recordings and music videos. You will need a public performance licence if you intend to play the sound recording or music video in public, for example by playing a CD at your business premises;</w:t>
      </w:r>
    </w:p>
    <w:bookmarkEnd w:id="0"/>
    <w:p w:rsidR="005F06D3" w:rsidRDefault="005F06D3" w:rsidP="005F06D3">
      <w:pPr>
        <w:pStyle w:val="Level11"/>
      </w:pPr>
      <w:r>
        <w:rPr>
          <w:bCs/>
        </w:rPr>
        <w:t>These licences are separate from any licence required in respect of the underlying copyright in the music and lyrics on the sound recording or music video.</w:t>
      </w:r>
      <w:r w:rsidRPr="005D5DE5">
        <w:t xml:space="preserve"> </w:t>
      </w:r>
      <w:r>
        <w:t>Unless the underlying musical works are no longer protected by copyright, you will also need to obtain permission to use the underlying musical works (including any lyrics). Permission to use musical works can be sought from the Australasian Performing Rights Association (</w:t>
      </w:r>
      <w:r w:rsidRPr="006A2B74">
        <w:rPr>
          <w:b/>
        </w:rPr>
        <w:t>APRA</w:t>
      </w:r>
      <w:r>
        <w:t xml:space="preserve">) and the </w:t>
      </w:r>
      <w:r w:rsidRPr="00655EE1">
        <w:t xml:space="preserve">Australasian Mechanical Copyright Owners Society </w:t>
      </w:r>
      <w:r>
        <w:t>(</w:t>
      </w:r>
      <w:r w:rsidRPr="00655EE1">
        <w:rPr>
          <w:b/>
        </w:rPr>
        <w:t>AMCOS</w:t>
      </w:r>
      <w:r>
        <w:t xml:space="preserve">). These two organisations operate from the same office and have responsibility for different types of licensing. See </w:t>
      </w:r>
      <w:hyperlink r:id="rId8" w:history="1">
        <w:r w:rsidRPr="00327ABE">
          <w:rPr>
            <w:rStyle w:val="Hyperlink"/>
          </w:rPr>
          <w:t>www.apra.com.au</w:t>
        </w:r>
      </w:hyperlink>
      <w:r>
        <w:t xml:space="preserve"> or call 1300 852 </w:t>
      </w:r>
      <w:r w:rsidRPr="006A2B74">
        <w:t>388</w:t>
      </w:r>
      <w:r>
        <w:t>.</w:t>
      </w:r>
    </w:p>
    <w:p w:rsidR="005F06D3" w:rsidRDefault="005F06D3" w:rsidP="005F06D3">
      <w:pPr>
        <w:pStyle w:val="Heading4"/>
      </w:pPr>
      <w:r>
        <w:t>What is the process for direct licensing?</w:t>
      </w:r>
    </w:p>
    <w:p w:rsidR="005F06D3" w:rsidRPr="007D3310" w:rsidRDefault="005F06D3" w:rsidP="005F06D3">
      <w:pPr>
        <w:pStyle w:val="Level11"/>
      </w:pPr>
      <w:bookmarkStart w:id="1" w:name="_Ref189625396"/>
      <w:r>
        <w:t xml:space="preserve">To enquire about directly licensing any of our sound recordings or music videos, please contact </w:t>
      </w:r>
      <w:r w:rsidR="00EA1CB8">
        <w:rPr>
          <w:bCs/>
        </w:rPr>
        <w:t>Nathan Correy</w:t>
      </w:r>
      <w:r>
        <w:rPr>
          <w:bCs/>
        </w:rPr>
        <w:t xml:space="preserve"> on </w:t>
      </w:r>
      <w:bookmarkEnd w:id="1"/>
      <w:r w:rsidR="00EA1CB8">
        <w:rPr>
          <w:bCs/>
        </w:rPr>
        <w:t>0458271465/nat@dianaanaid.com</w:t>
      </w:r>
    </w:p>
    <w:p w:rsidR="005F06D3" w:rsidRDefault="005F06D3" w:rsidP="005F06D3">
      <w:pPr>
        <w:pStyle w:val="Level11"/>
      </w:pPr>
      <w:bookmarkStart w:id="2" w:name="_Ref188682996"/>
      <w:r>
        <w:t>We require the following information:</w:t>
      </w:r>
      <w:bookmarkEnd w:id="2"/>
    </w:p>
    <w:p w:rsidR="005F06D3" w:rsidRDefault="005F06D3" w:rsidP="005F06D3">
      <w:pPr>
        <w:pStyle w:val="Levela"/>
      </w:pPr>
      <w:r>
        <w:t>your business name;</w:t>
      </w:r>
    </w:p>
    <w:p w:rsidR="005F06D3" w:rsidRDefault="005F06D3" w:rsidP="005F06D3">
      <w:pPr>
        <w:pStyle w:val="Levela"/>
      </w:pPr>
      <w:r>
        <w:t>your ABN;</w:t>
      </w:r>
    </w:p>
    <w:p w:rsidR="005F06D3" w:rsidRDefault="005F06D3" w:rsidP="005F06D3">
      <w:pPr>
        <w:pStyle w:val="Levela"/>
      </w:pPr>
      <w:r>
        <w:t>your contact details;</w:t>
      </w:r>
    </w:p>
    <w:p w:rsidR="005F06D3" w:rsidRDefault="005F06D3" w:rsidP="005F06D3">
      <w:pPr>
        <w:pStyle w:val="Levela"/>
      </w:pPr>
      <w:r>
        <w:t>a brief description of your business (eg café, gym, radio station, film festival);</w:t>
      </w:r>
    </w:p>
    <w:p w:rsidR="005F06D3" w:rsidRDefault="005F06D3" w:rsidP="005F06D3">
      <w:pPr>
        <w:pStyle w:val="Levela"/>
      </w:pPr>
      <w:r>
        <w:t>an accurate estimation, to the best of your ability and in good faith, of the number of customers per month attending your business (for radio and television stations, we require an estimate of your audience numbers. For one-off events please estimate the number of people you anticipate will attend);</w:t>
      </w:r>
    </w:p>
    <w:p w:rsidR="005F06D3" w:rsidRDefault="005F06D3" w:rsidP="005F06D3">
      <w:pPr>
        <w:pStyle w:val="Levela"/>
      </w:pPr>
      <w:r>
        <w:t>the title of each sound recording and/or music video you wish to use (if you wish to use the entire album please indicate this);</w:t>
      </w:r>
    </w:p>
    <w:p w:rsidR="005F06D3" w:rsidRDefault="005F06D3" w:rsidP="005F06D3">
      <w:pPr>
        <w:pStyle w:val="Levela"/>
      </w:pPr>
      <w:r>
        <w:t xml:space="preserve">a brief description of how you will be using the sound recording and/or music video (please keep the description under 200 words); </w:t>
      </w:r>
    </w:p>
    <w:p w:rsidR="005F06D3" w:rsidRDefault="005F06D3" w:rsidP="005F06D3">
      <w:pPr>
        <w:pStyle w:val="Levela"/>
      </w:pPr>
      <w:r>
        <w:t>how long you require the licence (for example, is it for a one-off event or do you require it for a longer period, such as 12 months?); and</w:t>
      </w:r>
    </w:p>
    <w:p w:rsidR="005F06D3" w:rsidRDefault="005F06D3" w:rsidP="005F06D3">
      <w:pPr>
        <w:pStyle w:val="Level11"/>
      </w:pPr>
      <w:r>
        <w:rPr>
          <w:bCs/>
        </w:rPr>
        <w:t xml:space="preserve">After speaking with you, we may require additional information. Once you have provided us with any additional information we require we will provide you with a quote for the licence fee. Our licence fee includes the cost of preparing the licence agreement. Licence fees vary depending on the type of use you are making of the sound recording or music video. </w:t>
      </w:r>
    </w:p>
    <w:p w:rsidR="005F06D3" w:rsidRPr="002142B5" w:rsidRDefault="005F06D3" w:rsidP="005F06D3">
      <w:pPr>
        <w:pStyle w:val="Level11"/>
      </w:pPr>
      <w:r>
        <w:t xml:space="preserve">If you accept our licence fee you must notify us in writing of your acceptance. We will then prepare the licence, which sets out the terms and conditions under which we grant you the licence. </w:t>
      </w:r>
    </w:p>
    <w:p w:rsidR="005F06D3" w:rsidRDefault="005F06D3" w:rsidP="005F06D3">
      <w:pPr>
        <w:pStyle w:val="Level11"/>
      </w:pPr>
      <w:bookmarkStart w:id="3" w:name="_Ref189628091"/>
      <w:r>
        <w:t>We grant licences to the following types of businesses and for the following purposes. If you</w:t>
      </w:r>
      <w:r w:rsidR="00EA1CB8">
        <w:t>r</w:t>
      </w:r>
      <w:r>
        <w:t xml:space="preserve"> business type or purpose is not listed you may fit into our ‘other’ category:</w:t>
      </w:r>
      <w:bookmarkEnd w:id="3"/>
    </w:p>
    <w:p w:rsidR="005F06D3" w:rsidRDefault="005F06D3" w:rsidP="005F06D3">
      <w:pPr>
        <w:pStyle w:val="Levela"/>
      </w:pPr>
      <w:r>
        <w:t>childcare centres;</w:t>
      </w:r>
    </w:p>
    <w:p w:rsidR="005F06D3" w:rsidRDefault="005F06D3" w:rsidP="005F06D3">
      <w:pPr>
        <w:pStyle w:val="Levela"/>
      </w:pPr>
      <w:r>
        <w:t>community halls;</w:t>
      </w:r>
    </w:p>
    <w:p w:rsidR="005F06D3" w:rsidRDefault="005F06D3" w:rsidP="005F06D3">
      <w:pPr>
        <w:pStyle w:val="Levela"/>
      </w:pPr>
      <w:r>
        <w:t>concert venues;</w:t>
      </w:r>
    </w:p>
    <w:p w:rsidR="005F06D3" w:rsidRDefault="005F06D3" w:rsidP="005F06D3">
      <w:pPr>
        <w:pStyle w:val="Levela"/>
      </w:pPr>
      <w:r>
        <w:t>festivals;</w:t>
      </w:r>
    </w:p>
    <w:p w:rsidR="005F06D3" w:rsidRDefault="005F06D3" w:rsidP="005F06D3">
      <w:pPr>
        <w:pStyle w:val="Levela"/>
      </w:pPr>
      <w:r>
        <w:t>gymnasiums and fitness centres;</w:t>
      </w:r>
    </w:p>
    <w:p w:rsidR="005F06D3" w:rsidRDefault="005F06D3" w:rsidP="005F06D3">
      <w:pPr>
        <w:pStyle w:val="Levela"/>
      </w:pPr>
      <w:r>
        <w:t>music on hold;</w:t>
      </w:r>
    </w:p>
    <w:p w:rsidR="005F06D3" w:rsidRDefault="005F06D3" w:rsidP="005F06D3">
      <w:pPr>
        <w:pStyle w:val="Levela"/>
      </w:pPr>
      <w:bookmarkStart w:id="4" w:name="_Ref189628090"/>
      <w:r>
        <w:t>nightclubs;</w:t>
      </w:r>
      <w:bookmarkEnd w:id="4"/>
    </w:p>
    <w:p w:rsidR="005F06D3" w:rsidRDefault="005F06D3" w:rsidP="005F06D3">
      <w:pPr>
        <w:pStyle w:val="Levela"/>
      </w:pPr>
      <w:r>
        <w:t>restaurants and cafes;</w:t>
      </w:r>
    </w:p>
    <w:p w:rsidR="005F06D3" w:rsidRDefault="005F06D3" w:rsidP="005F06D3">
      <w:pPr>
        <w:pStyle w:val="Levela"/>
      </w:pPr>
      <w:r>
        <w:t>schools and universities;</w:t>
      </w:r>
    </w:p>
    <w:p w:rsidR="005F06D3" w:rsidRDefault="00EA1CB8" w:rsidP="005F06D3">
      <w:pPr>
        <w:pStyle w:val="Levela"/>
      </w:pPr>
      <w:r>
        <w:t>radio, television, movies and internet</w:t>
      </w:r>
    </w:p>
    <w:p w:rsidR="00EA1CB8" w:rsidRDefault="00EA1CB8" w:rsidP="005F06D3">
      <w:pPr>
        <w:pStyle w:val="Levela"/>
      </w:pPr>
      <w:r>
        <w:t>other</w:t>
      </w:r>
    </w:p>
    <w:p w:rsidR="002818B6" w:rsidRDefault="005F06D3" w:rsidP="00EA1CB8">
      <w:pPr>
        <w:pStyle w:val="Level11"/>
      </w:pPr>
      <w:r>
        <w:t xml:space="preserve">Once you have paid the licence fee and have signed the licence agreement you are able to use the sound recording and/or music video in accordance with the terms and conditions of the licence. Don’t forget to contact APRA and AMCOS to see if you also require a licence from them for the use of the musical works and lyrics. See </w:t>
      </w:r>
      <w:hyperlink r:id="rId9" w:history="1">
        <w:r w:rsidRPr="00327ABE">
          <w:rPr>
            <w:rStyle w:val="Hyperlink"/>
          </w:rPr>
          <w:t>www.apra.com.au</w:t>
        </w:r>
      </w:hyperlink>
      <w:r>
        <w:t xml:space="preserve"> or call APRA and AMCOS on 1300 852 </w:t>
      </w:r>
      <w:r w:rsidRPr="006A2B74">
        <w:t>388</w:t>
      </w:r>
      <w:r>
        <w:t xml:space="preserve"> to find out more.</w:t>
      </w:r>
      <w:r w:rsidR="00EA1CB8">
        <w:t xml:space="preserve"> </w:t>
      </w:r>
    </w:p>
    <w:sectPr w:rsidR="002818B6" w:rsidSect="005F06D3">
      <w:footerReference w:type="even" r:id="rId10"/>
      <w:footerReference w:type="default" r:id="rId11"/>
      <w:pgSz w:w="11907" w:h="16840" w:code="9"/>
      <w:pgMar w:top="1440" w:right="1797" w:bottom="1440" w:left="1797" w:header="720" w:footer="98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564" w:rsidRDefault="00ED1564">
      <w:r>
        <w:separator/>
      </w:r>
    </w:p>
  </w:endnote>
  <w:endnote w:type="continuationSeparator" w:id="0">
    <w:p w:rsidR="00ED1564" w:rsidRDefault="00ED1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6D3" w:rsidRDefault="005F06D3" w:rsidP="005F06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06D3" w:rsidRDefault="005F06D3" w:rsidP="005F06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6D3" w:rsidRDefault="005F06D3" w:rsidP="005F06D3">
    <w:pPr>
      <w:pStyle w:val="Footer"/>
      <w:spacing w:after="0"/>
      <w:ind w:right="360"/>
      <w:jc w:val="both"/>
      <w:rPr>
        <w:sz w:val="18"/>
      </w:rPr>
    </w:pPr>
  </w:p>
  <w:p w:rsidR="005F06D3" w:rsidRDefault="005F06D3" w:rsidP="005F06D3">
    <w:pPr>
      <w:pStyle w:val="Footer"/>
      <w:spacing w:after="0"/>
      <w:ind w:right="360"/>
      <w:jc w:val="both"/>
      <w:rPr>
        <w:sz w:val="18"/>
      </w:rPr>
    </w:pPr>
    <w:r>
      <w:rPr>
        <w:sz w:val="18"/>
      </w:rPr>
      <w:tab/>
    </w:r>
    <w:r>
      <w:rPr>
        <w:sz w:val="18"/>
      </w:rPr>
      <w:tab/>
    </w:r>
  </w:p>
  <w:p w:rsidR="005F06D3" w:rsidRDefault="005F06D3" w:rsidP="005F06D3">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EA1CB8">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564" w:rsidRDefault="00ED1564">
      <w:r>
        <w:separator/>
      </w:r>
    </w:p>
  </w:footnote>
  <w:footnote w:type="continuationSeparator" w:id="0">
    <w:p w:rsidR="00ED1564" w:rsidRDefault="00ED1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146A8"/>
    <w:multiLevelType w:val="multilevel"/>
    <w:tmpl w:val="C486BBF0"/>
    <w:lvl w:ilvl="0">
      <w:start w:val="1"/>
      <w:numFmt w:val="decimal"/>
      <w:pStyle w:val="Heading4"/>
      <w:lvlText w:val="%1."/>
      <w:lvlJc w:val="left"/>
      <w:pPr>
        <w:tabs>
          <w:tab w:val="num" w:pos="567"/>
        </w:tabs>
        <w:ind w:left="567" w:hanging="567"/>
      </w:pPr>
      <w:rPr>
        <w:rFonts w:ascii="Arial" w:hAnsi="Arial" w:hint="default"/>
        <w:b/>
        <w:i w:val="0"/>
        <w:sz w:val="22"/>
        <w:szCs w:val="22"/>
      </w:rPr>
    </w:lvl>
    <w:lvl w:ilvl="1">
      <w:start w:val="1"/>
      <w:numFmt w:val="decimal"/>
      <w:pStyle w:val="Level11"/>
      <w:lvlText w:val="%1.%2."/>
      <w:lvlJc w:val="left"/>
      <w:pPr>
        <w:tabs>
          <w:tab w:val="num" w:pos="851"/>
        </w:tabs>
        <w:ind w:left="1134" w:hanging="567"/>
      </w:pPr>
      <w:rPr>
        <w:rFonts w:hint="default"/>
        <w:b w:val="0"/>
      </w:rPr>
    </w:lvl>
    <w:lvl w:ilvl="2">
      <w:start w:val="1"/>
      <w:numFmt w:val="lowerLetter"/>
      <w:pStyle w:val="Levela"/>
      <w:lvlText w:val="%3"/>
      <w:lvlJc w:val="left"/>
      <w:pPr>
        <w:tabs>
          <w:tab w:val="num" w:pos="1418"/>
        </w:tabs>
        <w:ind w:left="1418" w:hanging="284"/>
      </w:pPr>
      <w:rPr>
        <w:rFonts w:hint="default"/>
        <w:b w:val="0"/>
        <w:i w:val="0"/>
      </w:rPr>
    </w:lvl>
    <w:lvl w:ilvl="3">
      <w:start w:val="1"/>
      <w:numFmt w:val="lowerRoman"/>
      <w:lvlText w:val="%4"/>
      <w:lvlJc w:val="left"/>
      <w:pPr>
        <w:tabs>
          <w:tab w:val="num" w:pos="1701"/>
        </w:tabs>
        <w:ind w:left="1701" w:hanging="283"/>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6D3"/>
    <w:rsid w:val="000009A3"/>
    <w:rsid w:val="00000F0D"/>
    <w:rsid w:val="00000FA2"/>
    <w:rsid w:val="0000207E"/>
    <w:rsid w:val="0000212B"/>
    <w:rsid w:val="000026CE"/>
    <w:rsid w:val="0000295E"/>
    <w:rsid w:val="00002D04"/>
    <w:rsid w:val="00002FEC"/>
    <w:rsid w:val="000034AD"/>
    <w:rsid w:val="00003ADD"/>
    <w:rsid w:val="00003AF7"/>
    <w:rsid w:val="00003B2F"/>
    <w:rsid w:val="000042D8"/>
    <w:rsid w:val="000051DA"/>
    <w:rsid w:val="0000558A"/>
    <w:rsid w:val="00005A50"/>
    <w:rsid w:val="00005D3D"/>
    <w:rsid w:val="00006755"/>
    <w:rsid w:val="00006E38"/>
    <w:rsid w:val="00007AF7"/>
    <w:rsid w:val="00007F07"/>
    <w:rsid w:val="000105AE"/>
    <w:rsid w:val="000105BB"/>
    <w:rsid w:val="00010B97"/>
    <w:rsid w:val="00010C62"/>
    <w:rsid w:val="00011295"/>
    <w:rsid w:val="00011586"/>
    <w:rsid w:val="00012970"/>
    <w:rsid w:val="00013A73"/>
    <w:rsid w:val="00013EAF"/>
    <w:rsid w:val="000143E4"/>
    <w:rsid w:val="00014B2F"/>
    <w:rsid w:val="00014C60"/>
    <w:rsid w:val="00015058"/>
    <w:rsid w:val="000156DE"/>
    <w:rsid w:val="00015DA1"/>
    <w:rsid w:val="00016091"/>
    <w:rsid w:val="0001609E"/>
    <w:rsid w:val="00016158"/>
    <w:rsid w:val="0001626A"/>
    <w:rsid w:val="00016ACF"/>
    <w:rsid w:val="00016D8D"/>
    <w:rsid w:val="00017AF8"/>
    <w:rsid w:val="000202D8"/>
    <w:rsid w:val="00020DCA"/>
    <w:rsid w:val="00021D51"/>
    <w:rsid w:val="00022285"/>
    <w:rsid w:val="0002246E"/>
    <w:rsid w:val="0002263A"/>
    <w:rsid w:val="0002384D"/>
    <w:rsid w:val="00023900"/>
    <w:rsid w:val="00023D66"/>
    <w:rsid w:val="00024B68"/>
    <w:rsid w:val="00024CB7"/>
    <w:rsid w:val="0002601B"/>
    <w:rsid w:val="000267F1"/>
    <w:rsid w:val="00026BC9"/>
    <w:rsid w:val="000270D1"/>
    <w:rsid w:val="00027B95"/>
    <w:rsid w:val="00027C96"/>
    <w:rsid w:val="0003062C"/>
    <w:rsid w:val="00030718"/>
    <w:rsid w:val="00030871"/>
    <w:rsid w:val="00031B2C"/>
    <w:rsid w:val="0003270D"/>
    <w:rsid w:val="00032C89"/>
    <w:rsid w:val="000333BD"/>
    <w:rsid w:val="00033966"/>
    <w:rsid w:val="00034456"/>
    <w:rsid w:val="00034D2C"/>
    <w:rsid w:val="000350FC"/>
    <w:rsid w:val="00035632"/>
    <w:rsid w:val="00035C9E"/>
    <w:rsid w:val="00035F7B"/>
    <w:rsid w:val="00037426"/>
    <w:rsid w:val="000400EC"/>
    <w:rsid w:val="000418B3"/>
    <w:rsid w:val="00043106"/>
    <w:rsid w:val="000448AC"/>
    <w:rsid w:val="00045A8B"/>
    <w:rsid w:val="00045D30"/>
    <w:rsid w:val="00045D83"/>
    <w:rsid w:val="0004733B"/>
    <w:rsid w:val="00047930"/>
    <w:rsid w:val="000479F8"/>
    <w:rsid w:val="00050015"/>
    <w:rsid w:val="00051092"/>
    <w:rsid w:val="0005205C"/>
    <w:rsid w:val="00052333"/>
    <w:rsid w:val="00052A3E"/>
    <w:rsid w:val="00052C15"/>
    <w:rsid w:val="000537CD"/>
    <w:rsid w:val="00054362"/>
    <w:rsid w:val="000545A5"/>
    <w:rsid w:val="00054A97"/>
    <w:rsid w:val="00054D4F"/>
    <w:rsid w:val="00054E1A"/>
    <w:rsid w:val="00055A3C"/>
    <w:rsid w:val="00055ACB"/>
    <w:rsid w:val="00055D97"/>
    <w:rsid w:val="00055F2E"/>
    <w:rsid w:val="0005614C"/>
    <w:rsid w:val="000561BD"/>
    <w:rsid w:val="00056E76"/>
    <w:rsid w:val="000576FF"/>
    <w:rsid w:val="000578ED"/>
    <w:rsid w:val="00057DE5"/>
    <w:rsid w:val="00057E02"/>
    <w:rsid w:val="0006005B"/>
    <w:rsid w:val="000607AB"/>
    <w:rsid w:val="00061388"/>
    <w:rsid w:val="00061499"/>
    <w:rsid w:val="000618B2"/>
    <w:rsid w:val="00062F58"/>
    <w:rsid w:val="000636B0"/>
    <w:rsid w:val="000644C4"/>
    <w:rsid w:val="000645C1"/>
    <w:rsid w:val="00066334"/>
    <w:rsid w:val="000663B2"/>
    <w:rsid w:val="0006652E"/>
    <w:rsid w:val="000666D8"/>
    <w:rsid w:val="00066854"/>
    <w:rsid w:val="00066A18"/>
    <w:rsid w:val="00066F1B"/>
    <w:rsid w:val="000672C2"/>
    <w:rsid w:val="00067CF2"/>
    <w:rsid w:val="00067E8B"/>
    <w:rsid w:val="000706D7"/>
    <w:rsid w:val="00071548"/>
    <w:rsid w:val="00071FD7"/>
    <w:rsid w:val="00074738"/>
    <w:rsid w:val="00074D39"/>
    <w:rsid w:val="000751AF"/>
    <w:rsid w:val="0007576F"/>
    <w:rsid w:val="00075FF5"/>
    <w:rsid w:val="00076A17"/>
    <w:rsid w:val="00077830"/>
    <w:rsid w:val="00077A90"/>
    <w:rsid w:val="00080569"/>
    <w:rsid w:val="000805B5"/>
    <w:rsid w:val="00080655"/>
    <w:rsid w:val="00080CD8"/>
    <w:rsid w:val="00081148"/>
    <w:rsid w:val="00081C7A"/>
    <w:rsid w:val="00082B03"/>
    <w:rsid w:val="00083103"/>
    <w:rsid w:val="000844F3"/>
    <w:rsid w:val="00084E83"/>
    <w:rsid w:val="00084F05"/>
    <w:rsid w:val="00085298"/>
    <w:rsid w:val="00086B67"/>
    <w:rsid w:val="00087416"/>
    <w:rsid w:val="000874DD"/>
    <w:rsid w:val="000900C8"/>
    <w:rsid w:val="000905E0"/>
    <w:rsid w:val="00091759"/>
    <w:rsid w:val="000922AD"/>
    <w:rsid w:val="000936FC"/>
    <w:rsid w:val="000946FB"/>
    <w:rsid w:val="000947AC"/>
    <w:rsid w:val="00094BD4"/>
    <w:rsid w:val="00094E41"/>
    <w:rsid w:val="000953D6"/>
    <w:rsid w:val="00095CAA"/>
    <w:rsid w:val="00095FD0"/>
    <w:rsid w:val="00096546"/>
    <w:rsid w:val="00096575"/>
    <w:rsid w:val="00096655"/>
    <w:rsid w:val="00096C37"/>
    <w:rsid w:val="0009712E"/>
    <w:rsid w:val="00097988"/>
    <w:rsid w:val="000A00C3"/>
    <w:rsid w:val="000A00FC"/>
    <w:rsid w:val="000A1315"/>
    <w:rsid w:val="000A1388"/>
    <w:rsid w:val="000A40CD"/>
    <w:rsid w:val="000A4111"/>
    <w:rsid w:val="000A4D0B"/>
    <w:rsid w:val="000A5072"/>
    <w:rsid w:val="000A6386"/>
    <w:rsid w:val="000A6391"/>
    <w:rsid w:val="000A6703"/>
    <w:rsid w:val="000A6DEC"/>
    <w:rsid w:val="000A6F0B"/>
    <w:rsid w:val="000A7287"/>
    <w:rsid w:val="000B0AAE"/>
    <w:rsid w:val="000B1681"/>
    <w:rsid w:val="000B3246"/>
    <w:rsid w:val="000B395D"/>
    <w:rsid w:val="000B3EEF"/>
    <w:rsid w:val="000B49AE"/>
    <w:rsid w:val="000B4B1F"/>
    <w:rsid w:val="000B4E85"/>
    <w:rsid w:val="000B5055"/>
    <w:rsid w:val="000B551F"/>
    <w:rsid w:val="000B6F9E"/>
    <w:rsid w:val="000B7232"/>
    <w:rsid w:val="000B7684"/>
    <w:rsid w:val="000B7DA9"/>
    <w:rsid w:val="000B7F53"/>
    <w:rsid w:val="000C0160"/>
    <w:rsid w:val="000C0174"/>
    <w:rsid w:val="000C0DF1"/>
    <w:rsid w:val="000C1EB4"/>
    <w:rsid w:val="000C2534"/>
    <w:rsid w:val="000C2FB5"/>
    <w:rsid w:val="000C3271"/>
    <w:rsid w:val="000C3767"/>
    <w:rsid w:val="000C3C26"/>
    <w:rsid w:val="000C3D4C"/>
    <w:rsid w:val="000C3F1D"/>
    <w:rsid w:val="000C48E5"/>
    <w:rsid w:val="000C5A4A"/>
    <w:rsid w:val="000C6921"/>
    <w:rsid w:val="000D021F"/>
    <w:rsid w:val="000D0553"/>
    <w:rsid w:val="000D0F60"/>
    <w:rsid w:val="000D0F92"/>
    <w:rsid w:val="000D18A2"/>
    <w:rsid w:val="000D357E"/>
    <w:rsid w:val="000D36D8"/>
    <w:rsid w:val="000D370E"/>
    <w:rsid w:val="000D395F"/>
    <w:rsid w:val="000D3A05"/>
    <w:rsid w:val="000D3B67"/>
    <w:rsid w:val="000D3FE9"/>
    <w:rsid w:val="000D410A"/>
    <w:rsid w:val="000D4137"/>
    <w:rsid w:val="000D4941"/>
    <w:rsid w:val="000D5BAB"/>
    <w:rsid w:val="000D5DD3"/>
    <w:rsid w:val="000D5E97"/>
    <w:rsid w:val="000D6C06"/>
    <w:rsid w:val="000E05DF"/>
    <w:rsid w:val="000E0EB2"/>
    <w:rsid w:val="000E0EFE"/>
    <w:rsid w:val="000E134E"/>
    <w:rsid w:val="000E148F"/>
    <w:rsid w:val="000E1AB9"/>
    <w:rsid w:val="000E1AD8"/>
    <w:rsid w:val="000E1AE8"/>
    <w:rsid w:val="000E2BB6"/>
    <w:rsid w:val="000E3406"/>
    <w:rsid w:val="000E3662"/>
    <w:rsid w:val="000E370A"/>
    <w:rsid w:val="000E38DD"/>
    <w:rsid w:val="000E3A4C"/>
    <w:rsid w:val="000E42CA"/>
    <w:rsid w:val="000E4B43"/>
    <w:rsid w:val="000E4B5F"/>
    <w:rsid w:val="000E5400"/>
    <w:rsid w:val="000E58E7"/>
    <w:rsid w:val="000E5B25"/>
    <w:rsid w:val="000E71BD"/>
    <w:rsid w:val="000E7304"/>
    <w:rsid w:val="000E7668"/>
    <w:rsid w:val="000E7A2B"/>
    <w:rsid w:val="000E7CA1"/>
    <w:rsid w:val="000F0BED"/>
    <w:rsid w:val="000F0D8C"/>
    <w:rsid w:val="000F10E7"/>
    <w:rsid w:val="000F1C54"/>
    <w:rsid w:val="000F29D0"/>
    <w:rsid w:val="000F2DFC"/>
    <w:rsid w:val="000F3830"/>
    <w:rsid w:val="000F41CC"/>
    <w:rsid w:val="000F43E2"/>
    <w:rsid w:val="000F45AB"/>
    <w:rsid w:val="000F5340"/>
    <w:rsid w:val="000F5D85"/>
    <w:rsid w:val="000F5EA2"/>
    <w:rsid w:val="000F6324"/>
    <w:rsid w:val="000F67A6"/>
    <w:rsid w:val="000F730F"/>
    <w:rsid w:val="000F7710"/>
    <w:rsid w:val="000F77FD"/>
    <w:rsid w:val="000F7C85"/>
    <w:rsid w:val="00100AF5"/>
    <w:rsid w:val="00100CD4"/>
    <w:rsid w:val="00101320"/>
    <w:rsid w:val="00101A8A"/>
    <w:rsid w:val="00101B61"/>
    <w:rsid w:val="00101DA5"/>
    <w:rsid w:val="00101F36"/>
    <w:rsid w:val="0010232F"/>
    <w:rsid w:val="001027C1"/>
    <w:rsid w:val="00102CC1"/>
    <w:rsid w:val="0010389D"/>
    <w:rsid w:val="00103B93"/>
    <w:rsid w:val="00103BC6"/>
    <w:rsid w:val="00105419"/>
    <w:rsid w:val="00105924"/>
    <w:rsid w:val="00105DE9"/>
    <w:rsid w:val="001063A6"/>
    <w:rsid w:val="0010684C"/>
    <w:rsid w:val="00107966"/>
    <w:rsid w:val="001109A1"/>
    <w:rsid w:val="00111A00"/>
    <w:rsid w:val="001121E5"/>
    <w:rsid w:val="0011246D"/>
    <w:rsid w:val="00113480"/>
    <w:rsid w:val="00113D43"/>
    <w:rsid w:val="0011444A"/>
    <w:rsid w:val="0011545F"/>
    <w:rsid w:val="001156CE"/>
    <w:rsid w:val="00117407"/>
    <w:rsid w:val="0011778C"/>
    <w:rsid w:val="001179EE"/>
    <w:rsid w:val="00120280"/>
    <w:rsid w:val="00120D4B"/>
    <w:rsid w:val="00121551"/>
    <w:rsid w:val="00121743"/>
    <w:rsid w:val="0012176E"/>
    <w:rsid w:val="001225E1"/>
    <w:rsid w:val="00122B6E"/>
    <w:rsid w:val="00123308"/>
    <w:rsid w:val="00123B24"/>
    <w:rsid w:val="001240F0"/>
    <w:rsid w:val="001246F4"/>
    <w:rsid w:val="00124DFC"/>
    <w:rsid w:val="00125173"/>
    <w:rsid w:val="00125F29"/>
    <w:rsid w:val="00126284"/>
    <w:rsid w:val="00127799"/>
    <w:rsid w:val="00131B5C"/>
    <w:rsid w:val="00132174"/>
    <w:rsid w:val="001322E0"/>
    <w:rsid w:val="001324C6"/>
    <w:rsid w:val="00133919"/>
    <w:rsid w:val="00133BD1"/>
    <w:rsid w:val="00134669"/>
    <w:rsid w:val="001349E8"/>
    <w:rsid w:val="00135A52"/>
    <w:rsid w:val="00135DF0"/>
    <w:rsid w:val="001364C5"/>
    <w:rsid w:val="00136850"/>
    <w:rsid w:val="001368C4"/>
    <w:rsid w:val="0013733A"/>
    <w:rsid w:val="00137ADF"/>
    <w:rsid w:val="00137FD0"/>
    <w:rsid w:val="0014086C"/>
    <w:rsid w:val="00141099"/>
    <w:rsid w:val="00141927"/>
    <w:rsid w:val="00142325"/>
    <w:rsid w:val="00142C53"/>
    <w:rsid w:val="00144243"/>
    <w:rsid w:val="001442F7"/>
    <w:rsid w:val="0014433F"/>
    <w:rsid w:val="00144683"/>
    <w:rsid w:val="00144DA6"/>
    <w:rsid w:val="001454BB"/>
    <w:rsid w:val="00145863"/>
    <w:rsid w:val="0014654E"/>
    <w:rsid w:val="001465D5"/>
    <w:rsid w:val="00146955"/>
    <w:rsid w:val="001469D1"/>
    <w:rsid w:val="00146FB0"/>
    <w:rsid w:val="00147246"/>
    <w:rsid w:val="001472FE"/>
    <w:rsid w:val="001503AA"/>
    <w:rsid w:val="0015051E"/>
    <w:rsid w:val="00150A65"/>
    <w:rsid w:val="00150A94"/>
    <w:rsid w:val="001516DE"/>
    <w:rsid w:val="00152663"/>
    <w:rsid w:val="00152A40"/>
    <w:rsid w:val="00154491"/>
    <w:rsid w:val="00154C93"/>
    <w:rsid w:val="00154F5C"/>
    <w:rsid w:val="00155BD8"/>
    <w:rsid w:val="001565DF"/>
    <w:rsid w:val="00157EE9"/>
    <w:rsid w:val="001605E6"/>
    <w:rsid w:val="001608CC"/>
    <w:rsid w:val="00160F80"/>
    <w:rsid w:val="001612FD"/>
    <w:rsid w:val="0016146F"/>
    <w:rsid w:val="001633E5"/>
    <w:rsid w:val="00163453"/>
    <w:rsid w:val="00163551"/>
    <w:rsid w:val="00163CB2"/>
    <w:rsid w:val="0016403B"/>
    <w:rsid w:val="001650C0"/>
    <w:rsid w:val="001654BA"/>
    <w:rsid w:val="00165D4F"/>
    <w:rsid w:val="00165D7A"/>
    <w:rsid w:val="00166475"/>
    <w:rsid w:val="00166B0A"/>
    <w:rsid w:val="0016724A"/>
    <w:rsid w:val="00167AA1"/>
    <w:rsid w:val="00167BC1"/>
    <w:rsid w:val="00170CBE"/>
    <w:rsid w:val="001715AB"/>
    <w:rsid w:val="00172202"/>
    <w:rsid w:val="00172C1D"/>
    <w:rsid w:val="00172DC2"/>
    <w:rsid w:val="00172DEE"/>
    <w:rsid w:val="00173B17"/>
    <w:rsid w:val="0017430A"/>
    <w:rsid w:val="001745F2"/>
    <w:rsid w:val="00175022"/>
    <w:rsid w:val="00175F89"/>
    <w:rsid w:val="00175FC3"/>
    <w:rsid w:val="0017694F"/>
    <w:rsid w:val="00176C68"/>
    <w:rsid w:val="00176F8A"/>
    <w:rsid w:val="00177304"/>
    <w:rsid w:val="00177EE1"/>
    <w:rsid w:val="00180071"/>
    <w:rsid w:val="001812BC"/>
    <w:rsid w:val="0018228C"/>
    <w:rsid w:val="001825FD"/>
    <w:rsid w:val="001828C9"/>
    <w:rsid w:val="00182A5E"/>
    <w:rsid w:val="001835F8"/>
    <w:rsid w:val="00183786"/>
    <w:rsid w:val="00184701"/>
    <w:rsid w:val="0018549F"/>
    <w:rsid w:val="00187428"/>
    <w:rsid w:val="001874D4"/>
    <w:rsid w:val="001878C5"/>
    <w:rsid w:val="001918E1"/>
    <w:rsid w:val="00191DA0"/>
    <w:rsid w:val="00191E4B"/>
    <w:rsid w:val="00192D9C"/>
    <w:rsid w:val="00193337"/>
    <w:rsid w:val="0019362B"/>
    <w:rsid w:val="00193839"/>
    <w:rsid w:val="001938FF"/>
    <w:rsid w:val="00194883"/>
    <w:rsid w:val="001948F0"/>
    <w:rsid w:val="0019650E"/>
    <w:rsid w:val="00196881"/>
    <w:rsid w:val="00196C5F"/>
    <w:rsid w:val="00197273"/>
    <w:rsid w:val="00197A01"/>
    <w:rsid w:val="00197F4C"/>
    <w:rsid w:val="001A23C6"/>
    <w:rsid w:val="001A2597"/>
    <w:rsid w:val="001A291C"/>
    <w:rsid w:val="001A33A8"/>
    <w:rsid w:val="001A42A6"/>
    <w:rsid w:val="001A4782"/>
    <w:rsid w:val="001A4D44"/>
    <w:rsid w:val="001A4E6B"/>
    <w:rsid w:val="001A51F0"/>
    <w:rsid w:val="001A559B"/>
    <w:rsid w:val="001A56C2"/>
    <w:rsid w:val="001A5A0A"/>
    <w:rsid w:val="001A7889"/>
    <w:rsid w:val="001A7DA6"/>
    <w:rsid w:val="001A7E83"/>
    <w:rsid w:val="001B102B"/>
    <w:rsid w:val="001B17C8"/>
    <w:rsid w:val="001B1C79"/>
    <w:rsid w:val="001B1CAB"/>
    <w:rsid w:val="001B2674"/>
    <w:rsid w:val="001B2A44"/>
    <w:rsid w:val="001B35C1"/>
    <w:rsid w:val="001B364C"/>
    <w:rsid w:val="001B38BB"/>
    <w:rsid w:val="001B3DC7"/>
    <w:rsid w:val="001B3F2F"/>
    <w:rsid w:val="001B4AEF"/>
    <w:rsid w:val="001B4B26"/>
    <w:rsid w:val="001B4F47"/>
    <w:rsid w:val="001B5529"/>
    <w:rsid w:val="001B56B4"/>
    <w:rsid w:val="001B635A"/>
    <w:rsid w:val="001B64D2"/>
    <w:rsid w:val="001B7932"/>
    <w:rsid w:val="001B7A66"/>
    <w:rsid w:val="001C04EE"/>
    <w:rsid w:val="001C11E2"/>
    <w:rsid w:val="001C1204"/>
    <w:rsid w:val="001C1405"/>
    <w:rsid w:val="001C359B"/>
    <w:rsid w:val="001C3B35"/>
    <w:rsid w:val="001C3B54"/>
    <w:rsid w:val="001C424E"/>
    <w:rsid w:val="001C4ED7"/>
    <w:rsid w:val="001C5104"/>
    <w:rsid w:val="001C51CF"/>
    <w:rsid w:val="001C551C"/>
    <w:rsid w:val="001C6D14"/>
    <w:rsid w:val="001C77F9"/>
    <w:rsid w:val="001D0584"/>
    <w:rsid w:val="001D0819"/>
    <w:rsid w:val="001D169F"/>
    <w:rsid w:val="001D1CAC"/>
    <w:rsid w:val="001D1F7D"/>
    <w:rsid w:val="001D22D8"/>
    <w:rsid w:val="001D25F7"/>
    <w:rsid w:val="001D27C7"/>
    <w:rsid w:val="001D3188"/>
    <w:rsid w:val="001D343D"/>
    <w:rsid w:val="001D3628"/>
    <w:rsid w:val="001D3CA2"/>
    <w:rsid w:val="001D4199"/>
    <w:rsid w:val="001D4AB8"/>
    <w:rsid w:val="001D56E3"/>
    <w:rsid w:val="001D65E4"/>
    <w:rsid w:val="001D6E23"/>
    <w:rsid w:val="001D70D1"/>
    <w:rsid w:val="001D7198"/>
    <w:rsid w:val="001D7728"/>
    <w:rsid w:val="001E01AB"/>
    <w:rsid w:val="001E01E9"/>
    <w:rsid w:val="001E0D50"/>
    <w:rsid w:val="001E15C4"/>
    <w:rsid w:val="001E19F3"/>
    <w:rsid w:val="001E28E7"/>
    <w:rsid w:val="001E2AF9"/>
    <w:rsid w:val="001E3413"/>
    <w:rsid w:val="001E34D6"/>
    <w:rsid w:val="001E36F2"/>
    <w:rsid w:val="001E3A74"/>
    <w:rsid w:val="001E46BE"/>
    <w:rsid w:val="001E4B94"/>
    <w:rsid w:val="001E544D"/>
    <w:rsid w:val="001E578F"/>
    <w:rsid w:val="001E5901"/>
    <w:rsid w:val="001E5F84"/>
    <w:rsid w:val="001E7109"/>
    <w:rsid w:val="001E7249"/>
    <w:rsid w:val="001E7DE2"/>
    <w:rsid w:val="001F0BAC"/>
    <w:rsid w:val="001F21DD"/>
    <w:rsid w:val="001F2289"/>
    <w:rsid w:val="001F25FB"/>
    <w:rsid w:val="001F2A7B"/>
    <w:rsid w:val="001F2B4B"/>
    <w:rsid w:val="001F333F"/>
    <w:rsid w:val="001F40F0"/>
    <w:rsid w:val="001F477C"/>
    <w:rsid w:val="001F482C"/>
    <w:rsid w:val="001F4AED"/>
    <w:rsid w:val="001F4F57"/>
    <w:rsid w:val="001F54FB"/>
    <w:rsid w:val="001F5A79"/>
    <w:rsid w:val="001F5EA3"/>
    <w:rsid w:val="001F5FF1"/>
    <w:rsid w:val="001F6CFE"/>
    <w:rsid w:val="00200045"/>
    <w:rsid w:val="00200CD4"/>
    <w:rsid w:val="00201B85"/>
    <w:rsid w:val="002021B1"/>
    <w:rsid w:val="00202404"/>
    <w:rsid w:val="00203124"/>
    <w:rsid w:val="00204636"/>
    <w:rsid w:val="002055EE"/>
    <w:rsid w:val="00205DC1"/>
    <w:rsid w:val="002061FB"/>
    <w:rsid w:val="0020723D"/>
    <w:rsid w:val="00207781"/>
    <w:rsid w:val="00207F9B"/>
    <w:rsid w:val="00210E78"/>
    <w:rsid w:val="0021151F"/>
    <w:rsid w:val="00211B00"/>
    <w:rsid w:val="00212654"/>
    <w:rsid w:val="00212BC4"/>
    <w:rsid w:val="00212BDE"/>
    <w:rsid w:val="0021354D"/>
    <w:rsid w:val="0021433B"/>
    <w:rsid w:val="00214B27"/>
    <w:rsid w:val="00214BAD"/>
    <w:rsid w:val="002151BD"/>
    <w:rsid w:val="002151DE"/>
    <w:rsid w:val="00215C17"/>
    <w:rsid w:val="00217738"/>
    <w:rsid w:val="00217A36"/>
    <w:rsid w:val="00221B10"/>
    <w:rsid w:val="00221DB3"/>
    <w:rsid w:val="00221E07"/>
    <w:rsid w:val="00222CF1"/>
    <w:rsid w:val="00222EFA"/>
    <w:rsid w:val="00223237"/>
    <w:rsid w:val="002236C6"/>
    <w:rsid w:val="00223D3A"/>
    <w:rsid w:val="002242C8"/>
    <w:rsid w:val="0022673F"/>
    <w:rsid w:val="00226DDC"/>
    <w:rsid w:val="00227806"/>
    <w:rsid w:val="00227ADE"/>
    <w:rsid w:val="00230E7E"/>
    <w:rsid w:val="0023169B"/>
    <w:rsid w:val="00231CD8"/>
    <w:rsid w:val="00231D5B"/>
    <w:rsid w:val="00232B8D"/>
    <w:rsid w:val="00232F0B"/>
    <w:rsid w:val="00233345"/>
    <w:rsid w:val="00233DBC"/>
    <w:rsid w:val="00233E21"/>
    <w:rsid w:val="00234203"/>
    <w:rsid w:val="0023459B"/>
    <w:rsid w:val="0023499F"/>
    <w:rsid w:val="00235345"/>
    <w:rsid w:val="002356AA"/>
    <w:rsid w:val="00235C46"/>
    <w:rsid w:val="00235D1D"/>
    <w:rsid w:val="002360C0"/>
    <w:rsid w:val="002362BE"/>
    <w:rsid w:val="00236967"/>
    <w:rsid w:val="00236AC1"/>
    <w:rsid w:val="00237711"/>
    <w:rsid w:val="00237B04"/>
    <w:rsid w:val="00241162"/>
    <w:rsid w:val="0024117D"/>
    <w:rsid w:val="002419B7"/>
    <w:rsid w:val="00242513"/>
    <w:rsid w:val="00244C36"/>
    <w:rsid w:val="00244E0F"/>
    <w:rsid w:val="0024567C"/>
    <w:rsid w:val="002458B0"/>
    <w:rsid w:val="00245F9D"/>
    <w:rsid w:val="002462F4"/>
    <w:rsid w:val="00246441"/>
    <w:rsid w:val="00246F1F"/>
    <w:rsid w:val="00247011"/>
    <w:rsid w:val="00247095"/>
    <w:rsid w:val="002472C7"/>
    <w:rsid w:val="00247BEA"/>
    <w:rsid w:val="00247E60"/>
    <w:rsid w:val="00250309"/>
    <w:rsid w:val="00250A36"/>
    <w:rsid w:val="00252520"/>
    <w:rsid w:val="00252AD0"/>
    <w:rsid w:val="00252B91"/>
    <w:rsid w:val="0025360F"/>
    <w:rsid w:val="00256706"/>
    <w:rsid w:val="00257A03"/>
    <w:rsid w:val="00257E81"/>
    <w:rsid w:val="0026030B"/>
    <w:rsid w:val="00260319"/>
    <w:rsid w:val="00260C94"/>
    <w:rsid w:val="00262823"/>
    <w:rsid w:val="002636B1"/>
    <w:rsid w:val="00264142"/>
    <w:rsid w:val="0026416B"/>
    <w:rsid w:val="0026448D"/>
    <w:rsid w:val="00264782"/>
    <w:rsid w:val="00264D88"/>
    <w:rsid w:val="00264EF6"/>
    <w:rsid w:val="002653F5"/>
    <w:rsid w:val="002657CC"/>
    <w:rsid w:val="00266132"/>
    <w:rsid w:val="002664AC"/>
    <w:rsid w:val="0026726D"/>
    <w:rsid w:val="002673B7"/>
    <w:rsid w:val="002677C3"/>
    <w:rsid w:val="002677D4"/>
    <w:rsid w:val="00267882"/>
    <w:rsid w:val="00270346"/>
    <w:rsid w:val="002703A2"/>
    <w:rsid w:val="0027052D"/>
    <w:rsid w:val="0027058D"/>
    <w:rsid w:val="002717DF"/>
    <w:rsid w:val="00272249"/>
    <w:rsid w:val="00272265"/>
    <w:rsid w:val="00273372"/>
    <w:rsid w:val="0027340C"/>
    <w:rsid w:val="00273B98"/>
    <w:rsid w:val="00273D10"/>
    <w:rsid w:val="00273FEC"/>
    <w:rsid w:val="002740F3"/>
    <w:rsid w:val="00274354"/>
    <w:rsid w:val="00274CAA"/>
    <w:rsid w:val="00275DCD"/>
    <w:rsid w:val="002760FB"/>
    <w:rsid w:val="00276554"/>
    <w:rsid w:val="00276CE1"/>
    <w:rsid w:val="002770D8"/>
    <w:rsid w:val="002776FD"/>
    <w:rsid w:val="00280FC9"/>
    <w:rsid w:val="00281240"/>
    <w:rsid w:val="002818B6"/>
    <w:rsid w:val="00281BEA"/>
    <w:rsid w:val="00281C43"/>
    <w:rsid w:val="002831C1"/>
    <w:rsid w:val="00283BFE"/>
    <w:rsid w:val="0028451E"/>
    <w:rsid w:val="0028560C"/>
    <w:rsid w:val="00285F1E"/>
    <w:rsid w:val="002878EA"/>
    <w:rsid w:val="00290687"/>
    <w:rsid w:val="00290CB8"/>
    <w:rsid w:val="002911C4"/>
    <w:rsid w:val="002914FF"/>
    <w:rsid w:val="00291C26"/>
    <w:rsid w:val="00291CCB"/>
    <w:rsid w:val="00293028"/>
    <w:rsid w:val="002932FC"/>
    <w:rsid w:val="002935B8"/>
    <w:rsid w:val="00295584"/>
    <w:rsid w:val="002959C7"/>
    <w:rsid w:val="00295F28"/>
    <w:rsid w:val="00296617"/>
    <w:rsid w:val="002968FD"/>
    <w:rsid w:val="00296FE7"/>
    <w:rsid w:val="00297114"/>
    <w:rsid w:val="00297497"/>
    <w:rsid w:val="0029753B"/>
    <w:rsid w:val="002A0C45"/>
    <w:rsid w:val="002A1FEE"/>
    <w:rsid w:val="002A289F"/>
    <w:rsid w:val="002A2F14"/>
    <w:rsid w:val="002A2F21"/>
    <w:rsid w:val="002A3446"/>
    <w:rsid w:val="002A3591"/>
    <w:rsid w:val="002A3A50"/>
    <w:rsid w:val="002A3AFE"/>
    <w:rsid w:val="002A48D0"/>
    <w:rsid w:val="002A5B21"/>
    <w:rsid w:val="002A6397"/>
    <w:rsid w:val="002A74B5"/>
    <w:rsid w:val="002A761C"/>
    <w:rsid w:val="002B13C6"/>
    <w:rsid w:val="002B2BF5"/>
    <w:rsid w:val="002B3F5F"/>
    <w:rsid w:val="002B4839"/>
    <w:rsid w:val="002B4AA1"/>
    <w:rsid w:val="002B53DC"/>
    <w:rsid w:val="002B5F32"/>
    <w:rsid w:val="002B68A6"/>
    <w:rsid w:val="002B7A82"/>
    <w:rsid w:val="002B7C12"/>
    <w:rsid w:val="002B7D34"/>
    <w:rsid w:val="002B7D36"/>
    <w:rsid w:val="002B7FCC"/>
    <w:rsid w:val="002C038D"/>
    <w:rsid w:val="002C0B7A"/>
    <w:rsid w:val="002C131B"/>
    <w:rsid w:val="002C1821"/>
    <w:rsid w:val="002C1BF8"/>
    <w:rsid w:val="002C2727"/>
    <w:rsid w:val="002C27F4"/>
    <w:rsid w:val="002C33FF"/>
    <w:rsid w:val="002C3C47"/>
    <w:rsid w:val="002C43F9"/>
    <w:rsid w:val="002C48F9"/>
    <w:rsid w:val="002C4AFD"/>
    <w:rsid w:val="002C4DD4"/>
    <w:rsid w:val="002C5B07"/>
    <w:rsid w:val="002C5B26"/>
    <w:rsid w:val="002C715A"/>
    <w:rsid w:val="002C718B"/>
    <w:rsid w:val="002C72E4"/>
    <w:rsid w:val="002C782F"/>
    <w:rsid w:val="002D0201"/>
    <w:rsid w:val="002D065E"/>
    <w:rsid w:val="002D1252"/>
    <w:rsid w:val="002D1402"/>
    <w:rsid w:val="002D14BC"/>
    <w:rsid w:val="002D1690"/>
    <w:rsid w:val="002D19C7"/>
    <w:rsid w:val="002D208A"/>
    <w:rsid w:val="002D2390"/>
    <w:rsid w:val="002D31D6"/>
    <w:rsid w:val="002D34DF"/>
    <w:rsid w:val="002D39FB"/>
    <w:rsid w:val="002D3B53"/>
    <w:rsid w:val="002D528C"/>
    <w:rsid w:val="002D53CA"/>
    <w:rsid w:val="002D5EA5"/>
    <w:rsid w:val="002D6B0B"/>
    <w:rsid w:val="002D6FF7"/>
    <w:rsid w:val="002D7013"/>
    <w:rsid w:val="002E0F04"/>
    <w:rsid w:val="002E14EF"/>
    <w:rsid w:val="002E1935"/>
    <w:rsid w:val="002E30AD"/>
    <w:rsid w:val="002E3BDA"/>
    <w:rsid w:val="002E405A"/>
    <w:rsid w:val="002E45E4"/>
    <w:rsid w:val="002E5D8D"/>
    <w:rsid w:val="002E5E1A"/>
    <w:rsid w:val="002E6034"/>
    <w:rsid w:val="002E6731"/>
    <w:rsid w:val="002E68C1"/>
    <w:rsid w:val="002E6BA0"/>
    <w:rsid w:val="002E712B"/>
    <w:rsid w:val="002E7493"/>
    <w:rsid w:val="002F00BC"/>
    <w:rsid w:val="002F0A30"/>
    <w:rsid w:val="002F0CCE"/>
    <w:rsid w:val="002F14DD"/>
    <w:rsid w:val="002F1FE7"/>
    <w:rsid w:val="002F327D"/>
    <w:rsid w:val="002F3BEA"/>
    <w:rsid w:val="002F4757"/>
    <w:rsid w:val="002F4791"/>
    <w:rsid w:val="002F4ACD"/>
    <w:rsid w:val="002F4E28"/>
    <w:rsid w:val="002F5C80"/>
    <w:rsid w:val="002F6716"/>
    <w:rsid w:val="002F7B17"/>
    <w:rsid w:val="002F7C9B"/>
    <w:rsid w:val="00300036"/>
    <w:rsid w:val="00301922"/>
    <w:rsid w:val="00301986"/>
    <w:rsid w:val="00301AA0"/>
    <w:rsid w:val="00302553"/>
    <w:rsid w:val="0030373C"/>
    <w:rsid w:val="00303B3B"/>
    <w:rsid w:val="00304237"/>
    <w:rsid w:val="00304B39"/>
    <w:rsid w:val="00304FEC"/>
    <w:rsid w:val="0030560E"/>
    <w:rsid w:val="00305C52"/>
    <w:rsid w:val="003068B9"/>
    <w:rsid w:val="00306EC6"/>
    <w:rsid w:val="00307CD7"/>
    <w:rsid w:val="00310919"/>
    <w:rsid w:val="00310C73"/>
    <w:rsid w:val="00310C97"/>
    <w:rsid w:val="00310D5C"/>
    <w:rsid w:val="00310EED"/>
    <w:rsid w:val="00312439"/>
    <w:rsid w:val="003142A5"/>
    <w:rsid w:val="003146D8"/>
    <w:rsid w:val="00314B44"/>
    <w:rsid w:val="00314C32"/>
    <w:rsid w:val="00315290"/>
    <w:rsid w:val="00315A39"/>
    <w:rsid w:val="0031612B"/>
    <w:rsid w:val="00316F61"/>
    <w:rsid w:val="003179E6"/>
    <w:rsid w:val="00320DF6"/>
    <w:rsid w:val="00320E7F"/>
    <w:rsid w:val="003214B1"/>
    <w:rsid w:val="003216F7"/>
    <w:rsid w:val="00321B2C"/>
    <w:rsid w:val="00322031"/>
    <w:rsid w:val="0032237D"/>
    <w:rsid w:val="00322C88"/>
    <w:rsid w:val="003233F4"/>
    <w:rsid w:val="00323D41"/>
    <w:rsid w:val="00323F1A"/>
    <w:rsid w:val="00324211"/>
    <w:rsid w:val="003242FD"/>
    <w:rsid w:val="00324C00"/>
    <w:rsid w:val="00325618"/>
    <w:rsid w:val="00325E81"/>
    <w:rsid w:val="0032673D"/>
    <w:rsid w:val="0032701B"/>
    <w:rsid w:val="003271E7"/>
    <w:rsid w:val="003277DB"/>
    <w:rsid w:val="00327B92"/>
    <w:rsid w:val="00327BC1"/>
    <w:rsid w:val="003301F1"/>
    <w:rsid w:val="003309EE"/>
    <w:rsid w:val="00331AD9"/>
    <w:rsid w:val="00331FCB"/>
    <w:rsid w:val="003322C3"/>
    <w:rsid w:val="00332557"/>
    <w:rsid w:val="00332876"/>
    <w:rsid w:val="003330EC"/>
    <w:rsid w:val="003335CB"/>
    <w:rsid w:val="00334955"/>
    <w:rsid w:val="00334B93"/>
    <w:rsid w:val="003350EE"/>
    <w:rsid w:val="003357E4"/>
    <w:rsid w:val="00335ACD"/>
    <w:rsid w:val="0033660D"/>
    <w:rsid w:val="0033684A"/>
    <w:rsid w:val="0033767A"/>
    <w:rsid w:val="00340038"/>
    <w:rsid w:val="00340F9F"/>
    <w:rsid w:val="00341299"/>
    <w:rsid w:val="00341FB9"/>
    <w:rsid w:val="00342039"/>
    <w:rsid w:val="003420E5"/>
    <w:rsid w:val="003434FA"/>
    <w:rsid w:val="003436A2"/>
    <w:rsid w:val="00343A34"/>
    <w:rsid w:val="00343CBF"/>
    <w:rsid w:val="00343E04"/>
    <w:rsid w:val="00344146"/>
    <w:rsid w:val="00344372"/>
    <w:rsid w:val="00344BD2"/>
    <w:rsid w:val="0034560F"/>
    <w:rsid w:val="003458DC"/>
    <w:rsid w:val="00346216"/>
    <w:rsid w:val="00346710"/>
    <w:rsid w:val="00346CDF"/>
    <w:rsid w:val="00350274"/>
    <w:rsid w:val="003508F1"/>
    <w:rsid w:val="00350C17"/>
    <w:rsid w:val="0035149B"/>
    <w:rsid w:val="0035195C"/>
    <w:rsid w:val="00351C2B"/>
    <w:rsid w:val="00351D4D"/>
    <w:rsid w:val="00353D4E"/>
    <w:rsid w:val="003547F1"/>
    <w:rsid w:val="00354D6A"/>
    <w:rsid w:val="003551EC"/>
    <w:rsid w:val="00356F02"/>
    <w:rsid w:val="00360721"/>
    <w:rsid w:val="00360C70"/>
    <w:rsid w:val="00360DB6"/>
    <w:rsid w:val="00361250"/>
    <w:rsid w:val="003618C2"/>
    <w:rsid w:val="003624A0"/>
    <w:rsid w:val="003628C6"/>
    <w:rsid w:val="0036296B"/>
    <w:rsid w:val="0036343D"/>
    <w:rsid w:val="0036359E"/>
    <w:rsid w:val="00363D92"/>
    <w:rsid w:val="003644AC"/>
    <w:rsid w:val="00364B9C"/>
    <w:rsid w:val="00365512"/>
    <w:rsid w:val="00365960"/>
    <w:rsid w:val="00365974"/>
    <w:rsid w:val="00365B12"/>
    <w:rsid w:val="00366B9A"/>
    <w:rsid w:val="00366D4A"/>
    <w:rsid w:val="003673CF"/>
    <w:rsid w:val="00367DDF"/>
    <w:rsid w:val="00370774"/>
    <w:rsid w:val="00370D7A"/>
    <w:rsid w:val="0037107F"/>
    <w:rsid w:val="00372890"/>
    <w:rsid w:val="00373497"/>
    <w:rsid w:val="00373818"/>
    <w:rsid w:val="00373FF7"/>
    <w:rsid w:val="00374801"/>
    <w:rsid w:val="00374D32"/>
    <w:rsid w:val="003769EC"/>
    <w:rsid w:val="00376B67"/>
    <w:rsid w:val="00377B59"/>
    <w:rsid w:val="003804E1"/>
    <w:rsid w:val="003807BF"/>
    <w:rsid w:val="00380A12"/>
    <w:rsid w:val="00380B85"/>
    <w:rsid w:val="003824BE"/>
    <w:rsid w:val="00382563"/>
    <w:rsid w:val="003856A7"/>
    <w:rsid w:val="003867B3"/>
    <w:rsid w:val="0038688A"/>
    <w:rsid w:val="00386B66"/>
    <w:rsid w:val="0038727F"/>
    <w:rsid w:val="00387766"/>
    <w:rsid w:val="00387EF9"/>
    <w:rsid w:val="00391287"/>
    <w:rsid w:val="00391436"/>
    <w:rsid w:val="00392951"/>
    <w:rsid w:val="0039297A"/>
    <w:rsid w:val="00392DBF"/>
    <w:rsid w:val="00394336"/>
    <w:rsid w:val="00394678"/>
    <w:rsid w:val="00394C49"/>
    <w:rsid w:val="00394CAD"/>
    <w:rsid w:val="00394CEE"/>
    <w:rsid w:val="00395D40"/>
    <w:rsid w:val="0039611D"/>
    <w:rsid w:val="0039654F"/>
    <w:rsid w:val="0039727F"/>
    <w:rsid w:val="00397B0D"/>
    <w:rsid w:val="003A0671"/>
    <w:rsid w:val="003A0A26"/>
    <w:rsid w:val="003A0BDE"/>
    <w:rsid w:val="003A0E34"/>
    <w:rsid w:val="003A124E"/>
    <w:rsid w:val="003A2CE8"/>
    <w:rsid w:val="003A5D08"/>
    <w:rsid w:val="003A6020"/>
    <w:rsid w:val="003A68D5"/>
    <w:rsid w:val="003A71B3"/>
    <w:rsid w:val="003A72E3"/>
    <w:rsid w:val="003B0A0B"/>
    <w:rsid w:val="003B33A2"/>
    <w:rsid w:val="003B3CC4"/>
    <w:rsid w:val="003B3D19"/>
    <w:rsid w:val="003B4BF1"/>
    <w:rsid w:val="003B4CF7"/>
    <w:rsid w:val="003B4D0E"/>
    <w:rsid w:val="003B5EBE"/>
    <w:rsid w:val="003B67F8"/>
    <w:rsid w:val="003B7BF7"/>
    <w:rsid w:val="003B7CC1"/>
    <w:rsid w:val="003C0A32"/>
    <w:rsid w:val="003C0AFA"/>
    <w:rsid w:val="003C0D8E"/>
    <w:rsid w:val="003C0F49"/>
    <w:rsid w:val="003C1CD0"/>
    <w:rsid w:val="003C1D92"/>
    <w:rsid w:val="003C1F27"/>
    <w:rsid w:val="003C2045"/>
    <w:rsid w:val="003C2868"/>
    <w:rsid w:val="003C4713"/>
    <w:rsid w:val="003C4D12"/>
    <w:rsid w:val="003C4DA6"/>
    <w:rsid w:val="003C50D9"/>
    <w:rsid w:val="003C60F2"/>
    <w:rsid w:val="003C6F0C"/>
    <w:rsid w:val="003C75E2"/>
    <w:rsid w:val="003C7ACB"/>
    <w:rsid w:val="003C7BDA"/>
    <w:rsid w:val="003D0AC4"/>
    <w:rsid w:val="003D0CB2"/>
    <w:rsid w:val="003D1E79"/>
    <w:rsid w:val="003D2175"/>
    <w:rsid w:val="003D2E11"/>
    <w:rsid w:val="003D41A5"/>
    <w:rsid w:val="003D45D3"/>
    <w:rsid w:val="003D4613"/>
    <w:rsid w:val="003D49F3"/>
    <w:rsid w:val="003D4BA9"/>
    <w:rsid w:val="003D5E30"/>
    <w:rsid w:val="003D69B2"/>
    <w:rsid w:val="003D7032"/>
    <w:rsid w:val="003D7347"/>
    <w:rsid w:val="003D745B"/>
    <w:rsid w:val="003D778A"/>
    <w:rsid w:val="003E038C"/>
    <w:rsid w:val="003E14CE"/>
    <w:rsid w:val="003E1FC4"/>
    <w:rsid w:val="003E26E0"/>
    <w:rsid w:val="003E35E1"/>
    <w:rsid w:val="003E3A9F"/>
    <w:rsid w:val="003E5470"/>
    <w:rsid w:val="003E56AE"/>
    <w:rsid w:val="003E6089"/>
    <w:rsid w:val="003E63FE"/>
    <w:rsid w:val="003E7183"/>
    <w:rsid w:val="003E747C"/>
    <w:rsid w:val="003F0232"/>
    <w:rsid w:val="003F0690"/>
    <w:rsid w:val="003F1B23"/>
    <w:rsid w:val="003F20F5"/>
    <w:rsid w:val="003F24F0"/>
    <w:rsid w:val="003F29D0"/>
    <w:rsid w:val="003F302B"/>
    <w:rsid w:val="003F3F28"/>
    <w:rsid w:val="003F41E9"/>
    <w:rsid w:val="003F43B4"/>
    <w:rsid w:val="003F4796"/>
    <w:rsid w:val="003F47DC"/>
    <w:rsid w:val="003F4CDC"/>
    <w:rsid w:val="003F5411"/>
    <w:rsid w:val="003F5F50"/>
    <w:rsid w:val="003F6022"/>
    <w:rsid w:val="003F65C7"/>
    <w:rsid w:val="003F6609"/>
    <w:rsid w:val="003F7844"/>
    <w:rsid w:val="003F7D30"/>
    <w:rsid w:val="003F7FCB"/>
    <w:rsid w:val="004003CB"/>
    <w:rsid w:val="00400BE4"/>
    <w:rsid w:val="00400E9F"/>
    <w:rsid w:val="00401913"/>
    <w:rsid w:val="00401E40"/>
    <w:rsid w:val="00402010"/>
    <w:rsid w:val="0040259C"/>
    <w:rsid w:val="0040300D"/>
    <w:rsid w:val="00405536"/>
    <w:rsid w:val="00407079"/>
    <w:rsid w:val="004070FF"/>
    <w:rsid w:val="00411F97"/>
    <w:rsid w:val="00412103"/>
    <w:rsid w:val="004122D8"/>
    <w:rsid w:val="00412349"/>
    <w:rsid w:val="00412C5B"/>
    <w:rsid w:val="00413084"/>
    <w:rsid w:val="004141B7"/>
    <w:rsid w:val="00414230"/>
    <w:rsid w:val="00414352"/>
    <w:rsid w:val="004146C3"/>
    <w:rsid w:val="004155CC"/>
    <w:rsid w:val="00415AA7"/>
    <w:rsid w:val="00415C7B"/>
    <w:rsid w:val="00416797"/>
    <w:rsid w:val="00416A58"/>
    <w:rsid w:val="00417CA0"/>
    <w:rsid w:val="00421A75"/>
    <w:rsid w:val="00421D36"/>
    <w:rsid w:val="00421E37"/>
    <w:rsid w:val="00422143"/>
    <w:rsid w:val="00422572"/>
    <w:rsid w:val="00422F8F"/>
    <w:rsid w:val="0042376B"/>
    <w:rsid w:val="00423851"/>
    <w:rsid w:val="00423A98"/>
    <w:rsid w:val="0042486D"/>
    <w:rsid w:val="004248E7"/>
    <w:rsid w:val="004255D3"/>
    <w:rsid w:val="00425661"/>
    <w:rsid w:val="00426474"/>
    <w:rsid w:val="00427C5D"/>
    <w:rsid w:val="00427C7E"/>
    <w:rsid w:val="00427EDC"/>
    <w:rsid w:val="00430647"/>
    <w:rsid w:val="004309D8"/>
    <w:rsid w:val="00430F11"/>
    <w:rsid w:val="0043108D"/>
    <w:rsid w:val="00431C33"/>
    <w:rsid w:val="004320C6"/>
    <w:rsid w:val="004324C6"/>
    <w:rsid w:val="0043280C"/>
    <w:rsid w:val="0043284F"/>
    <w:rsid w:val="0043355B"/>
    <w:rsid w:val="00433955"/>
    <w:rsid w:val="00433A52"/>
    <w:rsid w:val="004351F3"/>
    <w:rsid w:val="004359AB"/>
    <w:rsid w:val="00435A22"/>
    <w:rsid w:val="00435A51"/>
    <w:rsid w:val="004361BB"/>
    <w:rsid w:val="0043636C"/>
    <w:rsid w:val="0043712C"/>
    <w:rsid w:val="00437AF0"/>
    <w:rsid w:val="004403B9"/>
    <w:rsid w:val="00441C0F"/>
    <w:rsid w:val="00441EFA"/>
    <w:rsid w:val="0044349D"/>
    <w:rsid w:val="00443D1A"/>
    <w:rsid w:val="00444862"/>
    <w:rsid w:val="0044572F"/>
    <w:rsid w:val="00446085"/>
    <w:rsid w:val="004466FD"/>
    <w:rsid w:val="00446789"/>
    <w:rsid w:val="00446F56"/>
    <w:rsid w:val="00447D58"/>
    <w:rsid w:val="004500C5"/>
    <w:rsid w:val="004506F6"/>
    <w:rsid w:val="00450FFE"/>
    <w:rsid w:val="004516AD"/>
    <w:rsid w:val="00451771"/>
    <w:rsid w:val="00452BB6"/>
    <w:rsid w:val="004530FD"/>
    <w:rsid w:val="00453F35"/>
    <w:rsid w:val="004543EA"/>
    <w:rsid w:val="00454CF7"/>
    <w:rsid w:val="00454D2A"/>
    <w:rsid w:val="00455B4C"/>
    <w:rsid w:val="00456C67"/>
    <w:rsid w:val="00457091"/>
    <w:rsid w:val="004576C8"/>
    <w:rsid w:val="00460805"/>
    <w:rsid w:val="00460C81"/>
    <w:rsid w:val="00460D65"/>
    <w:rsid w:val="00461231"/>
    <w:rsid w:val="00461802"/>
    <w:rsid w:val="004621A9"/>
    <w:rsid w:val="00462547"/>
    <w:rsid w:val="0046265A"/>
    <w:rsid w:val="00462DE4"/>
    <w:rsid w:val="00464289"/>
    <w:rsid w:val="00464883"/>
    <w:rsid w:val="00464BD2"/>
    <w:rsid w:val="00464DC5"/>
    <w:rsid w:val="004658CF"/>
    <w:rsid w:val="004660CD"/>
    <w:rsid w:val="00466FC0"/>
    <w:rsid w:val="00467A6D"/>
    <w:rsid w:val="00467E71"/>
    <w:rsid w:val="00470268"/>
    <w:rsid w:val="004703AC"/>
    <w:rsid w:val="00470BD8"/>
    <w:rsid w:val="00470DF6"/>
    <w:rsid w:val="00471075"/>
    <w:rsid w:val="0047127E"/>
    <w:rsid w:val="0047135C"/>
    <w:rsid w:val="00471B89"/>
    <w:rsid w:val="00472477"/>
    <w:rsid w:val="00472A0F"/>
    <w:rsid w:val="00472AEA"/>
    <w:rsid w:val="00473105"/>
    <w:rsid w:val="004732DB"/>
    <w:rsid w:val="0047352B"/>
    <w:rsid w:val="00474C8F"/>
    <w:rsid w:val="00476209"/>
    <w:rsid w:val="00476305"/>
    <w:rsid w:val="00476F68"/>
    <w:rsid w:val="004802BA"/>
    <w:rsid w:val="00481390"/>
    <w:rsid w:val="0048224E"/>
    <w:rsid w:val="004825C2"/>
    <w:rsid w:val="0048301B"/>
    <w:rsid w:val="0048335B"/>
    <w:rsid w:val="0048368E"/>
    <w:rsid w:val="00483A44"/>
    <w:rsid w:val="004847DB"/>
    <w:rsid w:val="004852D7"/>
    <w:rsid w:val="00485323"/>
    <w:rsid w:val="00485785"/>
    <w:rsid w:val="004859F2"/>
    <w:rsid w:val="004859F5"/>
    <w:rsid w:val="00485CA9"/>
    <w:rsid w:val="0048710A"/>
    <w:rsid w:val="00487937"/>
    <w:rsid w:val="004900E5"/>
    <w:rsid w:val="004901A9"/>
    <w:rsid w:val="0049026E"/>
    <w:rsid w:val="0049072C"/>
    <w:rsid w:val="00490B5C"/>
    <w:rsid w:val="00490E66"/>
    <w:rsid w:val="00490E72"/>
    <w:rsid w:val="00491B27"/>
    <w:rsid w:val="00492090"/>
    <w:rsid w:val="004935D8"/>
    <w:rsid w:val="00493697"/>
    <w:rsid w:val="004946A4"/>
    <w:rsid w:val="00494844"/>
    <w:rsid w:val="00496006"/>
    <w:rsid w:val="00496668"/>
    <w:rsid w:val="004967A4"/>
    <w:rsid w:val="00496BE0"/>
    <w:rsid w:val="004A0495"/>
    <w:rsid w:val="004A0AAE"/>
    <w:rsid w:val="004A10C1"/>
    <w:rsid w:val="004A13C8"/>
    <w:rsid w:val="004A160C"/>
    <w:rsid w:val="004A20A8"/>
    <w:rsid w:val="004A2E82"/>
    <w:rsid w:val="004A4FE3"/>
    <w:rsid w:val="004A5B0F"/>
    <w:rsid w:val="004A5E17"/>
    <w:rsid w:val="004A5F52"/>
    <w:rsid w:val="004A61C7"/>
    <w:rsid w:val="004A6816"/>
    <w:rsid w:val="004A696D"/>
    <w:rsid w:val="004A698F"/>
    <w:rsid w:val="004A7B81"/>
    <w:rsid w:val="004B074C"/>
    <w:rsid w:val="004B0B7F"/>
    <w:rsid w:val="004B1A70"/>
    <w:rsid w:val="004B1D13"/>
    <w:rsid w:val="004B2A5C"/>
    <w:rsid w:val="004B2CD2"/>
    <w:rsid w:val="004B3027"/>
    <w:rsid w:val="004B35C3"/>
    <w:rsid w:val="004B38B7"/>
    <w:rsid w:val="004B4173"/>
    <w:rsid w:val="004B4251"/>
    <w:rsid w:val="004B4B25"/>
    <w:rsid w:val="004B4B41"/>
    <w:rsid w:val="004B663B"/>
    <w:rsid w:val="004B70C1"/>
    <w:rsid w:val="004B73FF"/>
    <w:rsid w:val="004B74CB"/>
    <w:rsid w:val="004B7D72"/>
    <w:rsid w:val="004C01C2"/>
    <w:rsid w:val="004C0375"/>
    <w:rsid w:val="004C06FE"/>
    <w:rsid w:val="004C078C"/>
    <w:rsid w:val="004C10A4"/>
    <w:rsid w:val="004C14B3"/>
    <w:rsid w:val="004C1688"/>
    <w:rsid w:val="004C1FC6"/>
    <w:rsid w:val="004C2B99"/>
    <w:rsid w:val="004C332A"/>
    <w:rsid w:val="004C3F06"/>
    <w:rsid w:val="004C455C"/>
    <w:rsid w:val="004C47B8"/>
    <w:rsid w:val="004C47D5"/>
    <w:rsid w:val="004C4BE8"/>
    <w:rsid w:val="004C692F"/>
    <w:rsid w:val="004C6B57"/>
    <w:rsid w:val="004C709E"/>
    <w:rsid w:val="004C727C"/>
    <w:rsid w:val="004C7942"/>
    <w:rsid w:val="004C7F2F"/>
    <w:rsid w:val="004D036B"/>
    <w:rsid w:val="004D0587"/>
    <w:rsid w:val="004D063B"/>
    <w:rsid w:val="004D06E8"/>
    <w:rsid w:val="004D0FA8"/>
    <w:rsid w:val="004D150D"/>
    <w:rsid w:val="004D1BC1"/>
    <w:rsid w:val="004D1C33"/>
    <w:rsid w:val="004D298A"/>
    <w:rsid w:val="004D2DAA"/>
    <w:rsid w:val="004D300B"/>
    <w:rsid w:val="004D3999"/>
    <w:rsid w:val="004D41A4"/>
    <w:rsid w:val="004D446B"/>
    <w:rsid w:val="004D4A7B"/>
    <w:rsid w:val="004D4EC3"/>
    <w:rsid w:val="004D508B"/>
    <w:rsid w:val="004D50F7"/>
    <w:rsid w:val="004D5D82"/>
    <w:rsid w:val="004D625B"/>
    <w:rsid w:val="004D6682"/>
    <w:rsid w:val="004D682F"/>
    <w:rsid w:val="004D6B04"/>
    <w:rsid w:val="004D7FEB"/>
    <w:rsid w:val="004E00D4"/>
    <w:rsid w:val="004E06D9"/>
    <w:rsid w:val="004E0791"/>
    <w:rsid w:val="004E07A7"/>
    <w:rsid w:val="004E0DA2"/>
    <w:rsid w:val="004E0F36"/>
    <w:rsid w:val="004E1CD1"/>
    <w:rsid w:val="004E2838"/>
    <w:rsid w:val="004E3AAE"/>
    <w:rsid w:val="004E41FF"/>
    <w:rsid w:val="004E4AA2"/>
    <w:rsid w:val="004E536D"/>
    <w:rsid w:val="004E53B9"/>
    <w:rsid w:val="004E5892"/>
    <w:rsid w:val="004E5C1D"/>
    <w:rsid w:val="004E6953"/>
    <w:rsid w:val="004E6C4F"/>
    <w:rsid w:val="004E6F8E"/>
    <w:rsid w:val="004E70FA"/>
    <w:rsid w:val="004E73F9"/>
    <w:rsid w:val="004E7B5E"/>
    <w:rsid w:val="004F06CC"/>
    <w:rsid w:val="004F0B24"/>
    <w:rsid w:val="004F0DC5"/>
    <w:rsid w:val="004F10D7"/>
    <w:rsid w:val="004F126D"/>
    <w:rsid w:val="004F1BF2"/>
    <w:rsid w:val="004F1CAA"/>
    <w:rsid w:val="004F27F8"/>
    <w:rsid w:val="004F2A7C"/>
    <w:rsid w:val="004F2BE9"/>
    <w:rsid w:val="004F49E6"/>
    <w:rsid w:val="004F778A"/>
    <w:rsid w:val="004F7B3C"/>
    <w:rsid w:val="00500821"/>
    <w:rsid w:val="00502C90"/>
    <w:rsid w:val="00503A3B"/>
    <w:rsid w:val="00503C86"/>
    <w:rsid w:val="00504373"/>
    <w:rsid w:val="00504AF2"/>
    <w:rsid w:val="00504EC9"/>
    <w:rsid w:val="00504FBF"/>
    <w:rsid w:val="00505177"/>
    <w:rsid w:val="00506034"/>
    <w:rsid w:val="00507D60"/>
    <w:rsid w:val="00510315"/>
    <w:rsid w:val="005104B9"/>
    <w:rsid w:val="0051091D"/>
    <w:rsid w:val="0051123B"/>
    <w:rsid w:val="0051239B"/>
    <w:rsid w:val="00513469"/>
    <w:rsid w:val="00513881"/>
    <w:rsid w:val="00514A93"/>
    <w:rsid w:val="005152F3"/>
    <w:rsid w:val="00515A3F"/>
    <w:rsid w:val="00516011"/>
    <w:rsid w:val="00516152"/>
    <w:rsid w:val="0051651A"/>
    <w:rsid w:val="0051734B"/>
    <w:rsid w:val="00517B94"/>
    <w:rsid w:val="0052121C"/>
    <w:rsid w:val="0052141F"/>
    <w:rsid w:val="005214D4"/>
    <w:rsid w:val="005216D7"/>
    <w:rsid w:val="005230AE"/>
    <w:rsid w:val="0052370D"/>
    <w:rsid w:val="00523A63"/>
    <w:rsid w:val="0052407F"/>
    <w:rsid w:val="00524560"/>
    <w:rsid w:val="00524592"/>
    <w:rsid w:val="00524FC7"/>
    <w:rsid w:val="0052586F"/>
    <w:rsid w:val="00525CE8"/>
    <w:rsid w:val="00526A73"/>
    <w:rsid w:val="00526B30"/>
    <w:rsid w:val="00530501"/>
    <w:rsid w:val="00530678"/>
    <w:rsid w:val="005308D7"/>
    <w:rsid w:val="00530AE2"/>
    <w:rsid w:val="0053301E"/>
    <w:rsid w:val="0053356D"/>
    <w:rsid w:val="005344F7"/>
    <w:rsid w:val="00535408"/>
    <w:rsid w:val="005356CE"/>
    <w:rsid w:val="0053661E"/>
    <w:rsid w:val="0053682C"/>
    <w:rsid w:val="00537578"/>
    <w:rsid w:val="005378AD"/>
    <w:rsid w:val="00537E48"/>
    <w:rsid w:val="00540386"/>
    <w:rsid w:val="0054047C"/>
    <w:rsid w:val="0054070E"/>
    <w:rsid w:val="00540755"/>
    <w:rsid w:val="00540BD3"/>
    <w:rsid w:val="00540F1E"/>
    <w:rsid w:val="0054108C"/>
    <w:rsid w:val="00541315"/>
    <w:rsid w:val="005413F8"/>
    <w:rsid w:val="005414E0"/>
    <w:rsid w:val="00541B8C"/>
    <w:rsid w:val="00541E65"/>
    <w:rsid w:val="00541F8D"/>
    <w:rsid w:val="00542354"/>
    <w:rsid w:val="00542DE9"/>
    <w:rsid w:val="00543175"/>
    <w:rsid w:val="00543FF2"/>
    <w:rsid w:val="00543FF3"/>
    <w:rsid w:val="0054466E"/>
    <w:rsid w:val="005449DB"/>
    <w:rsid w:val="0054558E"/>
    <w:rsid w:val="00545675"/>
    <w:rsid w:val="00545A81"/>
    <w:rsid w:val="00546FC6"/>
    <w:rsid w:val="00547001"/>
    <w:rsid w:val="00547046"/>
    <w:rsid w:val="00547E55"/>
    <w:rsid w:val="0055116F"/>
    <w:rsid w:val="00551C2C"/>
    <w:rsid w:val="0055210B"/>
    <w:rsid w:val="00552F2B"/>
    <w:rsid w:val="005535C5"/>
    <w:rsid w:val="005537F0"/>
    <w:rsid w:val="00554558"/>
    <w:rsid w:val="00554DA3"/>
    <w:rsid w:val="0055516D"/>
    <w:rsid w:val="00556138"/>
    <w:rsid w:val="005565EF"/>
    <w:rsid w:val="00556604"/>
    <w:rsid w:val="005573D1"/>
    <w:rsid w:val="005576B9"/>
    <w:rsid w:val="00557869"/>
    <w:rsid w:val="00557FA3"/>
    <w:rsid w:val="005608FC"/>
    <w:rsid w:val="0056126C"/>
    <w:rsid w:val="005615FA"/>
    <w:rsid w:val="00561C05"/>
    <w:rsid w:val="005624A5"/>
    <w:rsid w:val="00562BBA"/>
    <w:rsid w:val="00563C3D"/>
    <w:rsid w:val="005640EA"/>
    <w:rsid w:val="0056445E"/>
    <w:rsid w:val="0056460E"/>
    <w:rsid w:val="005647D1"/>
    <w:rsid w:val="00564C5B"/>
    <w:rsid w:val="00564FBE"/>
    <w:rsid w:val="00564FD7"/>
    <w:rsid w:val="00565672"/>
    <w:rsid w:val="00565F33"/>
    <w:rsid w:val="00565F7C"/>
    <w:rsid w:val="00566413"/>
    <w:rsid w:val="005670F5"/>
    <w:rsid w:val="00567D10"/>
    <w:rsid w:val="00570A14"/>
    <w:rsid w:val="00570CD2"/>
    <w:rsid w:val="00572462"/>
    <w:rsid w:val="00573402"/>
    <w:rsid w:val="00574159"/>
    <w:rsid w:val="00574AF6"/>
    <w:rsid w:val="00575023"/>
    <w:rsid w:val="00575033"/>
    <w:rsid w:val="0057551A"/>
    <w:rsid w:val="00575A44"/>
    <w:rsid w:val="00576071"/>
    <w:rsid w:val="0057652F"/>
    <w:rsid w:val="00576C63"/>
    <w:rsid w:val="00577009"/>
    <w:rsid w:val="00580D51"/>
    <w:rsid w:val="00580EF7"/>
    <w:rsid w:val="0058156B"/>
    <w:rsid w:val="00581964"/>
    <w:rsid w:val="00582946"/>
    <w:rsid w:val="00582E98"/>
    <w:rsid w:val="00582EE7"/>
    <w:rsid w:val="00583D6A"/>
    <w:rsid w:val="00583E58"/>
    <w:rsid w:val="0058583C"/>
    <w:rsid w:val="00585948"/>
    <w:rsid w:val="00585C28"/>
    <w:rsid w:val="00585C9B"/>
    <w:rsid w:val="0058626C"/>
    <w:rsid w:val="0058653A"/>
    <w:rsid w:val="00587961"/>
    <w:rsid w:val="00587F6E"/>
    <w:rsid w:val="00590818"/>
    <w:rsid w:val="00590AD8"/>
    <w:rsid w:val="00590E85"/>
    <w:rsid w:val="005921DA"/>
    <w:rsid w:val="005928BE"/>
    <w:rsid w:val="00594313"/>
    <w:rsid w:val="00594EE9"/>
    <w:rsid w:val="00595330"/>
    <w:rsid w:val="00596519"/>
    <w:rsid w:val="005969D0"/>
    <w:rsid w:val="00596EBE"/>
    <w:rsid w:val="00596FCD"/>
    <w:rsid w:val="0059745A"/>
    <w:rsid w:val="00597C62"/>
    <w:rsid w:val="00597EA3"/>
    <w:rsid w:val="005A1B68"/>
    <w:rsid w:val="005A2869"/>
    <w:rsid w:val="005A37F5"/>
    <w:rsid w:val="005A38A9"/>
    <w:rsid w:val="005A3955"/>
    <w:rsid w:val="005A3D37"/>
    <w:rsid w:val="005A417B"/>
    <w:rsid w:val="005A468C"/>
    <w:rsid w:val="005A5193"/>
    <w:rsid w:val="005A5541"/>
    <w:rsid w:val="005A5ECC"/>
    <w:rsid w:val="005A632A"/>
    <w:rsid w:val="005A6394"/>
    <w:rsid w:val="005A6460"/>
    <w:rsid w:val="005A7D3A"/>
    <w:rsid w:val="005B0096"/>
    <w:rsid w:val="005B0546"/>
    <w:rsid w:val="005B192E"/>
    <w:rsid w:val="005B1BA6"/>
    <w:rsid w:val="005B1D3A"/>
    <w:rsid w:val="005B1FE6"/>
    <w:rsid w:val="005B2018"/>
    <w:rsid w:val="005B2326"/>
    <w:rsid w:val="005B32AA"/>
    <w:rsid w:val="005B5FFF"/>
    <w:rsid w:val="005B64B1"/>
    <w:rsid w:val="005B6C0B"/>
    <w:rsid w:val="005B6D69"/>
    <w:rsid w:val="005B7235"/>
    <w:rsid w:val="005B799E"/>
    <w:rsid w:val="005C0650"/>
    <w:rsid w:val="005C1787"/>
    <w:rsid w:val="005C1C4E"/>
    <w:rsid w:val="005C2416"/>
    <w:rsid w:val="005C2561"/>
    <w:rsid w:val="005C2569"/>
    <w:rsid w:val="005C2D99"/>
    <w:rsid w:val="005C327E"/>
    <w:rsid w:val="005C43C6"/>
    <w:rsid w:val="005C48EE"/>
    <w:rsid w:val="005C4A0D"/>
    <w:rsid w:val="005C5701"/>
    <w:rsid w:val="005C650D"/>
    <w:rsid w:val="005C7124"/>
    <w:rsid w:val="005C758C"/>
    <w:rsid w:val="005C7802"/>
    <w:rsid w:val="005C78C0"/>
    <w:rsid w:val="005D1775"/>
    <w:rsid w:val="005D17FD"/>
    <w:rsid w:val="005D1839"/>
    <w:rsid w:val="005D1BE6"/>
    <w:rsid w:val="005D1D47"/>
    <w:rsid w:val="005D2D94"/>
    <w:rsid w:val="005D2EA4"/>
    <w:rsid w:val="005D2ED5"/>
    <w:rsid w:val="005D32D2"/>
    <w:rsid w:val="005D350B"/>
    <w:rsid w:val="005D365D"/>
    <w:rsid w:val="005D49DF"/>
    <w:rsid w:val="005D5226"/>
    <w:rsid w:val="005D5ED0"/>
    <w:rsid w:val="005D61B4"/>
    <w:rsid w:val="005D7985"/>
    <w:rsid w:val="005D7AD9"/>
    <w:rsid w:val="005D7FAD"/>
    <w:rsid w:val="005E01DB"/>
    <w:rsid w:val="005E0379"/>
    <w:rsid w:val="005E05F7"/>
    <w:rsid w:val="005E0C32"/>
    <w:rsid w:val="005E0CF9"/>
    <w:rsid w:val="005E0E63"/>
    <w:rsid w:val="005E19AF"/>
    <w:rsid w:val="005E27EB"/>
    <w:rsid w:val="005E2EBC"/>
    <w:rsid w:val="005E327E"/>
    <w:rsid w:val="005E36C5"/>
    <w:rsid w:val="005E3FD3"/>
    <w:rsid w:val="005E4215"/>
    <w:rsid w:val="005E4815"/>
    <w:rsid w:val="005E4D33"/>
    <w:rsid w:val="005E538A"/>
    <w:rsid w:val="005E53BB"/>
    <w:rsid w:val="005E63E9"/>
    <w:rsid w:val="005E6CA7"/>
    <w:rsid w:val="005E6F84"/>
    <w:rsid w:val="005E748F"/>
    <w:rsid w:val="005E7513"/>
    <w:rsid w:val="005F01D2"/>
    <w:rsid w:val="005F06D3"/>
    <w:rsid w:val="005F4F06"/>
    <w:rsid w:val="005F570F"/>
    <w:rsid w:val="005F7CFA"/>
    <w:rsid w:val="006001AA"/>
    <w:rsid w:val="00600A0C"/>
    <w:rsid w:val="00602478"/>
    <w:rsid w:val="006024D1"/>
    <w:rsid w:val="00602A0D"/>
    <w:rsid w:val="00603C99"/>
    <w:rsid w:val="0060521E"/>
    <w:rsid w:val="00605446"/>
    <w:rsid w:val="006055D5"/>
    <w:rsid w:val="00606122"/>
    <w:rsid w:val="00606B67"/>
    <w:rsid w:val="00606C92"/>
    <w:rsid w:val="00606D2E"/>
    <w:rsid w:val="006076D8"/>
    <w:rsid w:val="00607D7D"/>
    <w:rsid w:val="00607E51"/>
    <w:rsid w:val="0061046A"/>
    <w:rsid w:val="006108EC"/>
    <w:rsid w:val="0061120D"/>
    <w:rsid w:val="00611671"/>
    <w:rsid w:val="006117B9"/>
    <w:rsid w:val="006136BD"/>
    <w:rsid w:val="0061395C"/>
    <w:rsid w:val="0061533B"/>
    <w:rsid w:val="006155D7"/>
    <w:rsid w:val="00615850"/>
    <w:rsid w:val="00615AB6"/>
    <w:rsid w:val="00615BED"/>
    <w:rsid w:val="00615CB6"/>
    <w:rsid w:val="00616C7B"/>
    <w:rsid w:val="0061702E"/>
    <w:rsid w:val="0061711D"/>
    <w:rsid w:val="0061727C"/>
    <w:rsid w:val="00617843"/>
    <w:rsid w:val="00617E98"/>
    <w:rsid w:val="00620003"/>
    <w:rsid w:val="0062033F"/>
    <w:rsid w:val="00620438"/>
    <w:rsid w:val="006205CB"/>
    <w:rsid w:val="00620AEC"/>
    <w:rsid w:val="006219D1"/>
    <w:rsid w:val="00621C93"/>
    <w:rsid w:val="00621E52"/>
    <w:rsid w:val="00621EA2"/>
    <w:rsid w:val="00622244"/>
    <w:rsid w:val="0062244C"/>
    <w:rsid w:val="006229B8"/>
    <w:rsid w:val="00622F84"/>
    <w:rsid w:val="006231C7"/>
    <w:rsid w:val="00623AD1"/>
    <w:rsid w:val="00624D56"/>
    <w:rsid w:val="00625431"/>
    <w:rsid w:val="00625476"/>
    <w:rsid w:val="00627880"/>
    <w:rsid w:val="00630789"/>
    <w:rsid w:val="006312B4"/>
    <w:rsid w:val="00631B86"/>
    <w:rsid w:val="00632445"/>
    <w:rsid w:val="00632B19"/>
    <w:rsid w:val="00633771"/>
    <w:rsid w:val="006337DB"/>
    <w:rsid w:val="006344A1"/>
    <w:rsid w:val="006349B0"/>
    <w:rsid w:val="00634A20"/>
    <w:rsid w:val="00635E80"/>
    <w:rsid w:val="00635EAC"/>
    <w:rsid w:val="00636228"/>
    <w:rsid w:val="006362FC"/>
    <w:rsid w:val="006378AE"/>
    <w:rsid w:val="00637A73"/>
    <w:rsid w:val="00637C44"/>
    <w:rsid w:val="0064022A"/>
    <w:rsid w:val="006407EB"/>
    <w:rsid w:val="00640B71"/>
    <w:rsid w:val="006412A4"/>
    <w:rsid w:val="006413F1"/>
    <w:rsid w:val="00641529"/>
    <w:rsid w:val="006418DC"/>
    <w:rsid w:val="006422FF"/>
    <w:rsid w:val="006425A8"/>
    <w:rsid w:val="00642A0E"/>
    <w:rsid w:val="00642B49"/>
    <w:rsid w:val="006435D3"/>
    <w:rsid w:val="0064524E"/>
    <w:rsid w:val="006467CB"/>
    <w:rsid w:val="00647692"/>
    <w:rsid w:val="0064782E"/>
    <w:rsid w:val="006479F6"/>
    <w:rsid w:val="00647AA1"/>
    <w:rsid w:val="00647AA7"/>
    <w:rsid w:val="00647F77"/>
    <w:rsid w:val="00647FB6"/>
    <w:rsid w:val="006511CB"/>
    <w:rsid w:val="00651687"/>
    <w:rsid w:val="00651AB8"/>
    <w:rsid w:val="00651EB9"/>
    <w:rsid w:val="0065204D"/>
    <w:rsid w:val="00652CC4"/>
    <w:rsid w:val="00653289"/>
    <w:rsid w:val="00653F6E"/>
    <w:rsid w:val="00654528"/>
    <w:rsid w:val="006545FA"/>
    <w:rsid w:val="00654F04"/>
    <w:rsid w:val="00656710"/>
    <w:rsid w:val="00656C8E"/>
    <w:rsid w:val="00657075"/>
    <w:rsid w:val="0065782C"/>
    <w:rsid w:val="00657B4B"/>
    <w:rsid w:val="00660484"/>
    <w:rsid w:val="00660678"/>
    <w:rsid w:val="0066328C"/>
    <w:rsid w:val="0066404B"/>
    <w:rsid w:val="006640C3"/>
    <w:rsid w:val="00664ABB"/>
    <w:rsid w:val="00665483"/>
    <w:rsid w:val="00665C06"/>
    <w:rsid w:val="00665FB7"/>
    <w:rsid w:val="0066608A"/>
    <w:rsid w:val="00666576"/>
    <w:rsid w:val="00667963"/>
    <w:rsid w:val="00670134"/>
    <w:rsid w:val="00670D17"/>
    <w:rsid w:val="0067146A"/>
    <w:rsid w:val="00672351"/>
    <w:rsid w:val="00672E16"/>
    <w:rsid w:val="00673278"/>
    <w:rsid w:val="006733CD"/>
    <w:rsid w:val="00673CF4"/>
    <w:rsid w:val="00674080"/>
    <w:rsid w:val="00674767"/>
    <w:rsid w:val="006747F6"/>
    <w:rsid w:val="006748F2"/>
    <w:rsid w:val="00675255"/>
    <w:rsid w:val="0067537C"/>
    <w:rsid w:val="0067574D"/>
    <w:rsid w:val="00676110"/>
    <w:rsid w:val="006769FE"/>
    <w:rsid w:val="00676C0F"/>
    <w:rsid w:val="00676C5F"/>
    <w:rsid w:val="00676DB9"/>
    <w:rsid w:val="00677371"/>
    <w:rsid w:val="00677492"/>
    <w:rsid w:val="006804CB"/>
    <w:rsid w:val="00680511"/>
    <w:rsid w:val="00680743"/>
    <w:rsid w:val="0068075B"/>
    <w:rsid w:val="006809BB"/>
    <w:rsid w:val="006816BB"/>
    <w:rsid w:val="0068172E"/>
    <w:rsid w:val="00681D24"/>
    <w:rsid w:val="006826A1"/>
    <w:rsid w:val="00682DA0"/>
    <w:rsid w:val="0068332E"/>
    <w:rsid w:val="0068336D"/>
    <w:rsid w:val="00684407"/>
    <w:rsid w:val="00684704"/>
    <w:rsid w:val="006854D2"/>
    <w:rsid w:val="006858C5"/>
    <w:rsid w:val="0069117E"/>
    <w:rsid w:val="0069173C"/>
    <w:rsid w:val="00691B17"/>
    <w:rsid w:val="00693222"/>
    <w:rsid w:val="0069336E"/>
    <w:rsid w:val="00693B85"/>
    <w:rsid w:val="0069488F"/>
    <w:rsid w:val="00694D7E"/>
    <w:rsid w:val="00694E72"/>
    <w:rsid w:val="00695BE3"/>
    <w:rsid w:val="00696016"/>
    <w:rsid w:val="00696DF4"/>
    <w:rsid w:val="00697A4A"/>
    <w:rsid w:val="006A232A"/>
    <w:rsid w:val="006A2A23"/>
    <w:rsid w:val="006A33E8"/>
    <w:rsid w:val="006A37FE"/>
    <w:rsid w:val="006A3FB4"/>
    <w:rsid w:val="006A431C"/>
    <w:rsid w:val="006A635C"/>
    <w:rsid w:val="006A63B6"/>
    <w:rsid w:val="006A63F4"/>
    <w:rsid w:val="006A6DED"/>
    <w:rsid w:val="006A6E63"/>
    <w:rsid w:val="006A7939"/>
    <w:rsid w:val="006B008A"/>
    <w:rsid w:val="006B0286"/>
    <w:rsid w:val="006B050B"/>
    <w:rsid w:val="006B061A"/>
    <w:rsid w:val="006B08EB"/>
    <w:rsid w:val="006B09D3"/>
    <w:rsid w:val="006B1097"/>
    <w:rsid w:val="006B18D0"/>
    <w:rsid w:val="006B1BFD"/>
    <w:rsid w:val="006B1F38"/>
    <w:rsid w:val="006B2183"/>
    <w:rsid w:val="006B29B0"/>
    <w:rsid w:val="006B2A16"/>
    <w:rsid w:val="006B354C"/>
    <w:rsid w:val="006B364B"/>
    <w:rsid w:val="006B3B41"/>
    <w:rsid w:val="006B3DCD"/>
    <w:rsid w:val="006B4085"/>
    <w:rsid w:val="006B4342"/>
    <w:rsid w:val="006B479E"/>
    <w:rsid w:val="006B6A3A"/>
    <w:rsid w:val="006B7BC2"/>
    <w:rsid w:val="006B7FA4"/>
    <w:rsid w:val="006C0204"/>
    <w:rsid w:val="006C04C0"/>
    <w:rsid w:val="006C1344"/>
    <w:rsid w:val="006C1690"/>
    <w:rsid w:val="006C1F06"/>
    <w:rsid w:val="006C2090"/>
    <w:rsid w:val="006C25AA"/>
    <w:rsid w:val="006C2714"/>
    <w:rsid w:val="006C2CD8"/>
    <w:rsid w:val="006C2D96"/>
    <w:rsid w:val="006C3128"/>
    <w:rsid w:val="006C36B6"/>
    <w:rsid w:val="006C44E2"/>
    <w:rsid w:val="006C5247"/>
    <w:rsid w:val="006C5509"/>
    <w:rsid w:val="006C5710"/>
    <w:rsid w:val="006C5B93"/>
    <w:rsid w:val="006C5BA7"/>
    <w:rsid w:val="006C61EB"/>
    <w:rsid w:val="006C6524"/>
    <w:rsid w:val="006C69D9"/>
    <w:rsid w:val="006C69E2"/>
    <w:rsid w:val="006C6C4C"/>
    <w:rsid w:val="006C6E67"/>
    <w:rsid w:val="006C774B"/>
    <w:rsid w:val="006D1048"/>
    <w:rsid w:val="006D25DB"/>
    <w:rsid w:val="006D274C"/>
    <w:rsid w:val="006D2922"/>
    <w:rsid w:val="006D2C0E"/>
    <w:rsid w:val="006D2FFD"/>
    <w:rsid w:val="006D31DA"/>
    <w:rsid w:val="006D3E7E"/>
    <w:rsid w:val="006D482B"/>
    <w:rsid w:val="006D4CE1"/>
    <w:rsid w:val="006D50D4"/>
    <w:rsid w:val="006D540D"/>
    <w:rsid w:val="006D5955"/>
    <w:rsid w:val="006D5BD4"/>
    <w:rsid w:val="006D5DE5"/>
    <w:rsid w:val="006D6FB0"/>
    <w:rsid w:val="006D7382"/>
    <w:rsid w:val="006E03A8"/>
    <w:rsid w:val="006E03DB"/>
    <w:rsid w:val="006E1325"/>
    <w:rsid w:val="006E1CB5"/>
    <w:rsid w:val="006E3168"/>
    <w:rsid w:val="006E33EC"/>
    <w:rsid w:val="006E3A10"/>
    <w:rsid w:val="006E4268"/>
    <w:rsid w:val="006E47E5"/>
    <w:rsid w:val="006E4836"/>
    <w:rsid w:val="006E4E21"/>
    <w:rsid w:val="006E4FDC"/>
    <w:rsid w:val="006E5062"/>
    <w:rsid w:val="006E5225"/>
    <w:rsid w:val="006E54CD"/>
    <w:rsid w:val="006E5818"/>
    <w:rsid w:val="006E6F30"/>
    <w:rsid w:val="006E7C2B"/>
    <w:rsid w:val="006F073F"/>
    <w:rsid w:val="006F093C"/>
    <w:rsid w:val="006F0A47"/>
    <w:rsid w:val="006F193A"/>
    <w:rsid w:val="006F1C61"/>
    <w:rsid w:val="006F282D"/>
    <w:rsid w:val="006F2C2C"/>
    <w:rsid w:val="006F3834"/>
    <w:rsid w:val="006F3881"/>
    <w:rsid w:val="006F3B77"/>
    <w:rsid w:val="006F3DA9"/>
    <w:rsid w:val="006F468A"/>
    <w:rsid w:val="006F46AC"/>
    <w:rsid w:val="006F475B"/>
    <w:rsid w:val="006F4A5A"/>
    <w:rsid w:val="006F4BD5"/>
    <w:rsid w:val="006F4E79"/>
    <w:rsid w:val="006F5347"/>
    <w:rsid w:val="006F56AF"/>
    <w:rsid w:val="006F573A"/>
    <w:rsid w:val="006F5E27"/>
    <w:rsid w:val="006F639A"/>
    <w:rsid w:val="006F6592"/>
    <w:rsid w:val="006F6FD5"/>
    <w:rsid w:val="007009D5"/>
    <w:rsid w:val="00701AFE"/>
    <w:rsid w:val="00703B4D"/>
    <w:rsid w:val="0070428C"/>
    <w:rsid w:val="00705B02"/>
    <w:rsid w:val="007065F2"/>
    <w:rsid w:val="007068A0"/>
    <w:rsid w:val="00706CD7"/>
    <w:rsid w:val="00707400"/>
    <w:rsid w:val="007077FC"/>
    <w:rsid w:val="00710592"/>
    <w:rsid w:val="007114CE"/>
    <w:rsid w:val="0071276C"/>
    <w:rsid w:val="00712822"/>
    <w:rsid w:val="007129E1"/>
    <w:rsid w:val="00712FA8"/>
    <w:rsid w:val="007130E9"/>
    <w:rsid w:val="0071325F"/>
    <w:rsid w:val="007133EC"/>
    <w:rsid w:val="00713B11"/>
    <w:rsid w:val="00714757"/>
    <w:rsid w:val="00715389"/>
    <w:rsid w:val="007163C0"/>
    <w:rsid w:val="00720072"/>
    <w:rsid w:val="0072059B"/>
    <w:rsid w:val="00720699"/>
    <w:rsid w:val="0072098D"/>
    <w:rsid w:val="00720AC5"/>
    <w:rsid w:val="00720B7D"/>
    <w:rsid w:val="00720D6B"/>
    <w:rsid w:val="007213AE"/>
    <w:rsid w:val="00721834"/>
    <w:rsid w:val="0072183C"/>
    <w:rsid w:val="00721CD9"/>
    <w:rsid w:val="007221AD"/>
    <w:rsid w:val="007222B5"/>
    <w:rsid w:val="00722987"/>
    <w:rsid w:val="00722E47"/>
    <w:rsid w:val="007236D2"/>
    <w:rsid w:val="00723E60"/>
    <w:rsid w:val="00724968"/>
    <w:rsid w:val="007249FE"/>
    <w:rsid w:val="0072525B"/>
    <w:rsid w:val="007257F0"/>
    <w:rsid w:val="00725815"/>
    <w:rsid w:val="007260F2"/>
    <w:rsid w:val="007262B3"/>
    <w:rsid w:val="00727BC6"/>
    <w:rsid w:val="00730349"/>
    <w:rsid w:val="0073074D"/>
    <w:rsid w:val="00730902"/>
    <w:rsid w:val="00730ED1"/>
    <w:rsid w:val="00731357"/>
    <w:rsid w:val="00731714"/>
    <w:rsid w:val="007318EC"/>
    <w:rsid w:val="00731DC3"/>
    <w:rsid w:val="00732012"/>
    <w:rsid w:val="007325CE"/>
    <w:rsid w:val="007332E7"/>
    <w:rsid w:val="00733598"/>
    <w:rsid w:val="0073377B"/>
    <w:rsid w:val="00733857"/>
    <w:rsid w:val="00733CFE"/>
    <w:rsid w:val="00733E12"/>
    <w:rsid w:val="00734498"/>
    <w:rsid w:val="007348C7"/>
    <w:rsid w:val="0073497A"/>
    <w:rsid w:val="00734E6B"/>
    <w:rsid w:val="0073501C"/>
    <w:rsid w:val="007353A2"/>
    <w:rsid w:val="00736A02"/>
    <w:rsid w:val="00736F09"/>
    <w:rsid w:val="007406AB"/>
    <w:rsid w:val="00740E96"/>
    <w:rsid w:val="007414D7"/>
    <w:rsid w:val="007416C6"/>
    <w:rsid w:val="007417AF"/>
    <w:rsid w:val="00741A89"/>
    <w:rsid w:val="00741D8D"/>
    <w:rsid w:val="00742F6D"/>
    <w:rsid w:val="00743066"/>
    <w:rsid w:val="00743D14"/>
    <w:rsid w:val="007448CC"/>
    <w:rsid w:val="00744925"/>
    <w:rsid w:val="00744D4A"/>
    <w:rsid w:val="00744E91"/>
    <w:rsid w:val="00745BE9"/>
    <w:rsid w:val="007460BD"/>
    <w:rsid w:val="00746244"/>
    <w:rsid w:val="00746AD3"/>
    <w:rsid w:val="00747896"/>
    <w:rsid w:val="00747F72"/>
    <w:rsid w:val="007505C8"/>
    <w:rsid w:val="00750A82"/>
    <w:rsid w:val="00750C81"/>
    <w:rsid w:val="0075196F"/>
    <w:rsid w:val="00751A2A"/>
    <w:rsid w:val="00751AE9"/>
    <w:rsid w:val="00752213"/>
    <w:rsid w:val="007526DB"/>
    <w:rsid w:val="007534F3"/>
    <w:rsid w:val="007538F9"/>
    <w:rsid w:val="00753E3A"/>
    <w:rsid w:val="00755045"/>
    <w:rsid w:val="00755301"/>
    <w:rsid w:val="00755D8B"/>
    <w:rsid w:val="007568C5"/>
    <w:rsid w:val="00757DAC"/>
    <w:rsid w:val="00757FD4"/>
    <w:rsid w:val="00760E68"/>
    <w:rsid w:val="00760E88"/>
    <w:rsid w:val="00760FB7"/>
    <w:rsid w:val="00761F90"/>
    <w:rsid w:val="00762CBD"/>
    <w:rsid w:val="0076335B"/>
    <w:rsid w:val="007636E8"/>
    <w:rsid w:val="00765387"/>
    <w:rsid w:val="00765BCA"/>
    <w:rsid w:val="00766000"/>
    <w:rsid w:val="007661DA"/>
    <w:rsid w:val="00766963"/>
    <w:rsid w:val="00767AC4"/>
    <w:rsid w:val="0077093C"/>
    <w:rsid w:val="00770A0B"/>
    <w:rsid w:val="00770A6D"/>
    <w:rsid w:val="00770AC5"/>
    <w:rsid w:val="00771044"/>
    <w:rsid w:val="00771C9D"/>
    <w:rsid w:val="007725BD"/>
    <w:rsid w:val="00772850"/>
    <w:rsid w:val="00772CEC"/>
    <w:rsid w:val="00774440"/>
    <w:rsid w:val="0077576F"/>
    <w:rsid w:val="0077592B"/>
    <w:rsid w:val="007759CA"/>
    <w:rsid w:val="00775A48"/>
    <w:rsid w:val="00776EF9"/>
    <w:rsid w:val="00777C75"/>
    <w:rsid w:val="0078311E"/>
    <w:rsid w:val="00783669"/>
    <w:rsid w:val="00784277"/>
    <w:rsid w:val="007845C7"/>
    <w:rsid w:val="007848F8"/>
    <w:rsid w:val="00784962"/>
    <w:rsid w:val="00784EDD"/>
    <w:rsid w:val="00785963"/>
    <w:rsid w:val="00785F45"/>
    <w:rsid w:val="00786915"/>
    <w:rsid w:val="00786D34"/>
    <w:rsid w:val="00790470"/>
    <w:rsid w:val="007904DD"/>
    <w:rsid w:val="0079111C"/>
    <w:rsid w:val="00791960"/>
    <w:rsid w:val="007923E0"/>
    <w:rsid w:val="00792422"/>
    <w:rsid w:val="00792845"/>
    <w:rsid w:val="007939BC"/>
    <w:rsid w:val="007940E7"/>
    <w:rsid w:val="007942D5"/>
    <w:rsid w:val="00794441"/>
    <w:rsid w:val="0079460D"/>
    <w:rsid w:val="0079565A"/>
    <w:rsid w:val="00795A38"/>
    <w:rsid w:val="007962EC"/>
    <w:rsid w:val="007962ED"/>
    <w:rsid w:val="007967D9"/>
    <w:rsid w:val="00796829"/>
    <w:rsid w:val="007969B0"/>
    <w:rsid w:val="00796AC9"/>
    <w:rsid w:val="00796AD2"/>
    <w:rsid w:val="00796D12"/>
    <w:rsid w:val="00797F8B"/>
    <w:rsid w:val="007A09FA"/>
    <w:rsid w:val="007A0A54"/>
    <w:rsid w:val="007A0AC5"/>
    <w:rsid w:val="007A0ACA"/>
    <w:rsid w:val="007A0C2F"/>
    <w:rsid w:val="007A0D71"/>
    <w:rsid w:val="007A2FB0"/>
    <w:rsid w:val="007A3573"/>
    <w:rsid w:val="007A3869"/>
    <w:rsid w:val="007A44EA"/>
    <w:rsid w:val="007A4B23"/>
    <w:rsid w:val="007A598E"/>
    <w:rsid w:val="007A5E04"/>
    <w:rsid w:val="007A7B95"/>
    <w:rsid w:val="007B0017"/>
    <w:rsid w:val="007B0549"/>
    <w:rsid w:val="007B0824"/>
    <w:rsid w:val="007B1456"/>
    <w:rsid w:val="007B1969"/>
    <w:rsid w:val="007B19A2"/>
    <w:rsid w:val="007B1F07"/>
    <w:rsid w:val="007B21D4"/>
    <w:rsid w:val="007B2266"/>
    <w:rsid w:val="007B2A40"/>
    <w:rsid w:val="007B3B5C"/>
    <w:rsid w:val="007B3EDD"/>
    <w:rsid w:val="007B5B7B"/>
    <w:rsid w:val="007B5EF3"/>
    <w:rsid w:val="007B602F"/>
    <w:rsid w:val="007B6EB7"/>
    <w:rsid w:val="007B7393"/>
    <w:rsid w:val="007B775C"/>
    <w:rsid w:val="007C094C"/>
    <w:rsid w:val="007C09EC"/>
    <w:rsid w:val="007C0F97"/>
    <w:rsid w:val="007C1260"/>
    <w:rsid w:val="007C15EA"/>
    <w:rsid w:val="007C15EC"/>
    <w:rsid w:val="007C1971"/>
    <w:rsid w:val="007C2151"/>
    <w:rsid w:val="007C2B51"/>
    <w:rsid w:val="007C436E"/>
    <w:rsid w:val="007C4F73"/>
    <w:rsid w:val="007C5C6E"/>
    <w:rsid w:val="007C697B"/>
    <w:rsid w:val="007C702B"/>
    <w:rsid w:val="007C70E4"/>
    <w:rsid w:val="007C7410"/>
    <w:rsid w:val="007C778A"/>
    <w:rsid w:val="007C7F45"/>
    <w:rsid w:val="007D09F3"/>
    <w:rsid w:val="007D0D7C"/>
    <w:rsid w:val="007D1578"/>
    <w:rsid w:val="007D2B3E"/>
    <w:rsid w:val="007D3069"/>
    <w:rsid w:val="007D4088"/>
    <w:rsid w:val="007D45E5"/>
    <w:rsid w:val="007D46AC"/>
    <w:rsid w:val="007D4AF0"/>
    <w:rsid w:val="007D4B08"/>
    <w:rsid w:val="007D4FB4"/>
    <w:rsid w:val="007D5CD5"/>
    <w:rsid w:val="007D5D6E"/>
    <w:rsid w:val="007D62E6"/>
    <w:rsid w:val="007D68F2"/>
    <w:rsid w:val="007D75EF"/>
    <w:rsid w:val="007E034F"/>
    <w:rsid w:val="007E0560"/>
    <w:rsid w:val="007E13E6"/>
    <w:rsid w:val="007E1987"/>
    <w:rsid w:val="007E4077"/>
    <w:rsid w:val="007E45E4"/>
    <w:rsid w:val="007E46DE"/>
    <w:rsid w:val="007E4B7F"/>
    <w:rsid w:val="007E4E4C"/>
    <w:rsid w:val="007E5235"/>
    <w:rsid w:val="007E58EB"/>
    <w:rsid w:val="007E6003"/>
    <w:rsid w:val="007E66BE"/>
    <w:rsid w:val="007E703C"/>
    <w:rsid w:val="007F077D"/>
    <w:rsid w:val="007F0816"/>
    <w:rsid w:val="007F14BE"/>
    <w:rsid w:val="007F160A"/>
    <w:rsid w:val="007F191D"/>
    <w:rsid w:val="007F25EC"/>
    <w:rsid w:val="007F264E"/>
    <w:rsid w:val="007F2902"/>
    <w:rsid w:val="007F2B65"/>
    <w:rsid w:val="007F4468"/>
    <w:rsid w:val="007F5C86"/>
    <w:rsid w:val="007F6517"/>
    <w:rsid w:val="007F675A"/>
    <w:rsid w:val="007F7244"/>
    <w:rsid w:val="00800223"/>
    <w:rsid w:val="00800707"/>
    <w:rsid w:val="00800809"/>
    <w:rsid w:val="0080095F"/>
    <w:rsid w:val="008015FF"/>
    <w:rsid w:val="008016F4"/>
    <w:rsid w:val="0080193D"/>
    <w:rsid w:val="00801E32"/>
    <w:rsid w:val="0080228A"/>
    <w:rsid w:val="00804739"/>
    <w:rsid w:val="00804832"/>
    <w:rsid w:val="00804D9D"/>
    <w:rsid w:val="008056BE"/>
    <w:rsid w:val="00806126"/>
    <w:rsid w:val="00806C8A"/>
    <w:rsid w:val="008070B9"/>
    <w:rsid w:val="008073A3"/>
    <w:rsid w:val="008074C5"/>
    <w:rsid w:val="00807F6C"/>
    <w:rsid w:val="008111F0"/>
    <w:rsid w:val="008115F9"/>
    <w:rsid w:val="00812515"/>
    <w:rsid w:val="008129D7"/>
    <w:rsid w:val="00812A8D"/>
    <w:rsid w:val="00812D90"/>
    <w:rsid w:val="00812D9A"/>
    <w:rsid w:val="00813D48"/>
    <w:rsid w:val="00813DB0"/>
    <w:rsid w:val="00814433"/>
    <w:rsid w:val="00814DED"/>
    <w:rsid w:val="00815C69"/>
    <w:rsid w:val="0081638D"/>
    <w:rsid w:val="008165F5"/>
    <w:rsid w:val="00816A05"/>
    <w:rsid w:val="00816FA9"/>
    <w:rsid w:val="008174CA"/>
    <w:rsid w:val="0081760E"/>
    <w:rsid w:val="008202ED"/>
    <w:rsid w:val="00821323"/>
    <w:rsid w:val="0082132E"/>
    <w:rsid w:val="008215CB"/>
    <w:rsid w:val="00821CF1"/>
    <w:rsid w:val="00822270"/>
    <w:rsid w:val="00822E63"/>
    <w:rsid w:val="00823A0C"/>
    <w:rsid w:val="00823D20"/>
    <w:rsid w:val="0082405F"/>
    <w:rsid w:val="00824241"/>
    <w:rsid w:val="008245C1"/>
    <w:rsid w:val="00824A6E"/>
    <w:rsid w:val="008251AB"/>
    <w:rsid w:val="008256EE"/>
    <w:rsid w:val="00825C8E"/>
    <w:rsid w:val="00826015"/>
    <w:rsid w:val="0082658C"/>
    <w:rsid w:val="008273F7"/>
    <w:rsid w:val="00827454"/>
    <w:rsid w:val="008307F2"/>
    <w:rsid w:val="00830D10"/>
    <w:rsid w:val="00830D60"/>
    <w:rsid w:val="00830DF2"/>
    <w:rsid w:val="00831734"/>
    <w:rsid w:val="008318E8"/>
    <w:rsid w:val="00831D6A"/>
    <w:rsid w:val="00832A16"/>
    <w:rsid w:val="00833150"/>
    <w:rsid w:val="008331B2"/>
    <w:rsid w:val="00833E94"/>
    <w:rsid w:val="00834148"/>
    <w:rsid w:val="00834BC9"/>
    <w:rsid w:val="00834CE9"/>
    <w:rsid w:val="00834E98"/>
    <w:rsid w:val="00834F7F"/>
    <w:rsid w:val="00835498"/>
    <w:rsid w:val="00835A5D"/>
    <w:rsid w:val="00835EF4"/>
    <w:rsid w:val="008361D4"/>
    <w:rsid w:val="008364C2"/>
    <w:rsid w:val="008364C9"/>
    <w:rsid w:val="00837F84"/>
    <w:rsid w:val="008403D9"/>
    <w:rsid w:val="00841008"/>
    <w:rsid w:val="00841207"/>
    <w:rsid w:val="0084184E"/>
    <w:rsid w:val="00841DBF"/>
    <w:rsid w:val="00842181"/>
    <w:rsid w:val="008425B9"/>
    <w:rsid w:val="00842949"/>
    <w:rsid w:val="0084297B"/>
    <w:rsid w:val="0084373E"/>
    <w:rsid w:val="0084454E"/>
    <w:rsid w:val="00844595"/>
    <w:rsid w:val="00844BBB"/>
    <w:rsid w:val="00844C8A"/>
    <w:rsid w:val="00844D37"/>
    <w:rsid w:val="00844D61"/>
    <w:rsid w:val="00844E21"/>
    <w:rsid w:val="008457FA"/>
    <w:rsid w:val="0084637F"/>
    <w:rsid w:val="008463DE"/>
    <w:rsid w:val="00846A63"/>
    <w:rsid w:val="00846E8F"/>
    <w:rsid w:val="00850A60"/>
    <w:rsid w:val="00850ADE"/>
    <w:rsid w:val="00852747"/>
    <w:rsid w:val="00853050"/>
    <w:rsid w:val="0085395E"/>
    <w:rsid w:val="00856505"/>
    <w:rsid w:val="00857051"/>
    <w:rsid w:val="00857F44"/>
    <w:rsid w:val="0086019E"/>
    <w:rsid w:val="0086107E"/>
    <w:rsid w:val="00861758"/>
    <w:rsid w:val="0086193C"/>
    <w:rsid w:val="0086194A"/>
    <w:rsid w:val="00861EE8"/>
    <w:rsid w:val="008627DF"/>
    <w:rsid w:val="0086286E"/>
    <w:rsid w:val="00862C16"/>
    <w:rsid w:val="00862E0C"/>
    <w:rsid w:val="008642C9"/>
    <w:rsid w:val="0086480D"/>
    <w:rsid w:val="00864DFE"/>
    <w:rsid w:val="00865429"/>
    <w:rsid w:val="00866045"/>
    <w:rsid w:val="0086611F"/>
    <w:rsid w:val="0086627A"/>
    <w:rsid w:val="0086635B"/>
    <w:rsid w:val="00866413"/>
    <w:rsid w:val="008670B6"/>
    <w:rsid w:val="008671B6"/>
    <w:rsid w:val="008673DD"/>
    <w:rsid w:val="0087136A"/>
    <w:rsid w:val="008713E3"/>
    <w:rsid w:val="0087193A"/>
    <w:rsid w:val="00871DC8"/>
    <w:rsid w:val="0087284A"/>
    <w:rsid w:val="00872E76"/>
    <w:rsid w:val="008735AC"/>
    <w:rsid w:val="008740E6"/>
    <w:rsid w:val="00874170"/>
    <w:rsid w:val="008748C3"/>
    <w:rsid w:val="00874F3C"/>
    <w:rsid w:val="00875219"/>
    <w:rsid w:val="008757FE"/>
    <w:rsid w:val="00876023"/>
    <w:rsid w:val="008769DE"/>
    <w:rsid w:val="00876DA1"/>
    <w:rsid w:val="00876F11"/>
    <w:rsid w:val="00877D33"/>
    <w:rsid w:val="00880F94"/>
    <w:rsid w:val="00881806"/>
    <w:rsid w:val="00881AD5"/>
    <w:rsid w:val="00882870"/>
    <w:rsid w:val="00882929"/>
    <w:rsid w:val="00883712"/>
    <w:rsid w:val="0088560C"/>
    <w:rsid w:val="008856A3"/>
    <w:rsid w:val="00885889"/>
    <w:rsid w:val="00886508"/>
    <w:rsid w:val="008865CE"/>
    <w:rsid w:val="008865F5"/>
    <w:rsid w:val="00886627"/>
    <w:rsid w:val="00887118"/>
    <w:rsid w:val="008877F2"/>
    <w:rsid w:val="00887DA9"/>
    <w:rsid w:val="00887F4F"/>
    <w:rsid w:val="008909A2"/>
    <w:rsid w:val="00890B65"/>
    <w:rsid w:val="00890C71"/>
    <w:rsid w:val="00890EF3"/>
    <w:rsid w:val="00890F94"/>
    <w:rsid w:val="008914FB"/>
    <w:rsid w:val="00891D71"/>
    <w:rsid w:val="00892038"/>
    <w:rsid w:val="008921E1"/>
    <w:rsid w:val="00892683"/>
    <w:rsid w:val="00892CE3"/>
    <w:rsid w:val="00892ECF"/>
    <w:rsid w:val="00893B60"/>
    <w:rsid w:val="0089443F"/>
    <w:rsid w:val="00894690"/>
    <w:rsid w:val="0089595E"/>
    <w:rsid w:val="00895AF3"/>
    <w:rsid w:val="008965F0"/>
    <w:rsid w:val="0089722C"/>
    <w:rsid w:val="008973FF"/>
    <w:rsid w:val="008A01A1"/>
    <w:rsid w:val="008A0355"/>
    <w:rsid w:val="008A0F09"/>
    <w:rsid w:val="008A0FF9"/>
    <w:rsid w:val="008A15FC"/>
    <w:rsid w:val="008A1BDA"/>
    <w:rsid w:val="008A1DAD"/>
    <w:rsid w:val="008A280E"/>
    <w:rsid w:val="008A2D5E"/>
    <w:rsid w:val="008A2D91"/>
    <w:rsid w:val="008A30CF"/>
    <w:rsid w:val="008A3499"/>
    <w:rsid w:val="008A3C8B"/>
    <w:rsid w:val="008A48E1"/>
    <w:rsid w:val="008A4AD2"/>
    <w:rsid w:val="008A5B12"/>
    <w:rsid w:val="008A5E57"/>
    <w:rsid w:val="008A62C2"/>
    <w:rsid w:val="008A63DB"/>
    <w:rsid w:val="008A663C"/>
    <w:rsid w:val="008A6788"/>
    <w:rsid w:val="008A6CC2"/>
    <w:rsid w:val="008A79AD"/>
    <w:rsid w:val="008B0C8A"/>
    <w:rsid w:val="008B0DAD"/>
    <w:rsid w:val="008B1332"/>
    <w:rsid w:val="008B143D"/>
    <w:rsid w:val="008B14F1"/>
    <w:rsid w:val="008B17D6"/>
    <w:rsid w:val="008B2B31"/>
    <w:rsid w:val="008B3BBB"/>
    <w:rsid w:val="008B3BE6"/>
    <w:rsid w:val="008B3EA8"/>
    <w:rsid w:val="008B529E"/>
    <w:rsid w:val="008B5C13"/>
    <w:rsid w:val="008B604D"/>
    <w:rsid w:val="008B61C1"/>
    <w:rsid w:val="008B6CB2"/>
    <w:rsid w:val="008B6D87"/>
    <w:rsid w:val="008B7152"/>
    <w:rsid w:val="008B7165"/>
    <w:rsid w:val="008B7E13"/>
    <w:rsid w:val="008B7E6C"/>
    <w:rsid w:val="008C15FB"/>
    <w:rsid w:val="008C1DC9"/>
    <w:rsid w:val="008C1FED"/>
    <w:rsid w:val="008C2284"/>
    <w:rsid w:val="008C26BA"/>
    <w:rsid w:val="008C2BD8"/>
    <w:rsid w:val="008C2CEC"/>
    <w:rsid w:val="008C373E"/>
    <w:rsid w:val="008C49A1"/>
    <w:rsid w:val="008C5258"/>
    <w:rsid w:val="008C539F"/>
    <w:rsid w:val="008C552F"/>
    <w:rsid w:val="008C5562"/>
    <w:rsid w:val="008C5FE9"/>
    <w:rsid w:val="008C77EA"/>
    <w:rsid w:val="008C788D"/>
    <w:rsid w:val="008C7D92"/>
    <w:rsid w:val="008C7E16"/>
    <w:rsid w:val="008D0261"/>
    <w:rsid w:val="008D0A8B"/>
    <w:rsid w:val="008D1E9F"/>
    <w:rsid w:val="008D3546"/>
    <w:rsid w:val="008D3D3A"/>
    <w:rsid w:val="008D5244"/>
    <w:rsid w:val="008D7810"/>
    <w:rsid w:val="008D78F1"/>
    <w:rsid w:val="008D7931"/>
    <w:rsid w:val="008D7BF9"/>
    <w:rsid w:val="008D7F85"/>
    <w:rsid w:val="008D7F89"/>
    <w:rsid w:val="008E0D0D"/>
    <w:rsid w:val="008E12DA"/>
    <w:rsid w:val="008E13EF"/>
    <w:rsid w:val="008E18EF"/>
    <w:rsid w:val="008E18F7"/>
    <w:rsid w:val="008E19AF"/>
    <w:rsid w:val="008E2507"/>
    <w:rsid w:val="008E2DDE"/>
    <w:rsid w:val="008E2F03"/>
    <w:rsid w:val="008E359D"/>
    <w:rsid w:val="008E3D67"/>
    <w:rsid w:val="008E40D3"/>
    <w:rsid w:val="008E416C"/>
    <w:rsid w:val="008E41FF"/>
    <w:rsid w:val="008E44F2"/>
    <w:rsid w:val="008E471E"/>
    <w:rsid w:val="008E54F8"/>
    <w:rsid w:val="008E5B23"/>
    <w:rsid w:val="008E6EFD"/>
    <w:rsid w:val="008E7900"/>
    <w:rsid w:val="008E7BF6"/>
    <w:rsid w:val="008F0013"/>
    <w:rsid w:val="008F017F"/>
    <w:rsid w:val="008F018C"/>
    <w:rsid w:val="008F17FA"/>
    <w:rsid w:val="008F1A17"/>
    <w:rsid w:val="008F255B"/>
    <w:rsid w:val="008F2759"/>
    <w:rsid w:val="008F27EC"/>
    <w:rsid w:val="008F2CC8"/>
    <w:rsid w:val="008F2E4C"/>
    <w:rsid w:val="008F371B"/>
    <w:rsid w:val="008F3754"/>
    <w:rsid w:val="008F3A3C"/>
    <w:rsid w:val="008F3F1F"/>
    <w:rsid w:val="008F3F6B"/>
    <w:rsid w:val="008F4548"/>
    <w:rsid w:val="008F4C59"/>
    <w:rsid w:val="008F4E6C"/>
    <w:rsid w:val="008F5DC0"/>
    <w:rsid w:val="008F61E5"/>
    <w:rsid w:val="008F6E4C"/>
    <w:rsid w:val="008F7221"/>
    <w:rsid w:val="008F7993"/>
    <w:rsid w:val="008F7CF8"/>
    <w:rsid w:val="009006CE"/>
    <w:rsid w:val="00902007"/>
    <w:rsid w:val="00902D28"/>
    <w:rsid w:val="00903140"/>
    <w:rsid w:val="00903C54"/>
    <w:rsid w:val="009042C3"/>
    <w:rsid w:val="00905ECA"/>
    <w:rsid w:val="00906301"/>
    <w:rsid w:val="00906B38"/>
    <w:rsid w:val="00907FAE"/>
    <w:rsid w:val="00911545"/>
    <w:rsid w:val="00911E03"/>
    <w:rsid w:val="00912745"/>
    <w:rsid w:val="0091300C"/>
    <w:rsid w:val="0091464D"/>
    <w:rsid w:val="009149AC"/>
    <w:rsid w:val="00914BC1"/>
    <w:rsid w:val="00915098"/>
    <w:rsid w:val="0091519A"/>
    <w:rsid w:val="0091556C"/>
    <w:rsid w:val="00916206"/>
    <w:rsid w:val="00916B75"/>
    <w:rsid w:val="00916FF0"/>
    <w:rsid w:val="00917B10"/>
    <w:rsid w:val="009204F3"/>
    <w:rsid w:val="00920AD8"/>
    <w:rsid w:val="00921B59"/>
    <w:rsid w:val="00922520"/>
    <w:rsid w:val="009229B1"/>
    <w:rsid w:val="009231D7"/>
    <w:rsid w:val="00923838"/>
    <w:rsid w:val="00923E6D"/>
    <w:rsid w:val="00923FAB"/>
    <w:rsid w:val="00924C36"/>
    <w:rsid w:val="00925EB4"/>
    <w:rsid w:val="0092654F"/>
    <w:rsid w:val="009301A3"/>
    <w:rsid w:val="0093028B"/>
    <w:rsid w:val="009314D9"/>
    <w:rsid w:val="00931F51"/>
    <w:rsid w:val="009323A1"/>
    <w:rsid w:val="00932A6B"/>
    <w:rsid w:val="00932BB9"/>
    <w:rsid w:val="00932DE1"/>
    <w:rsid w:val="009332B3"/>
    <w:rsid w:val="00933357"/>
    <w:rsid w:val="0093452D"/>
    <w:rsid w:val="00935498"/>
    <w:rsid w:val="0093567F"/>
    <w:rsid w:val="00936CB3"/>
    <w:rsid w:val="00937DD0"/>
    <w:rsid w:val="00940BA9"/>
    <w:rsid w:val="00940F34"/>
    <w:rsid w:val="00942498"/>
    <w:rsid w:val="00942856"/>
    <w:rsid w:val="00942FB5"/>
    <w:rsid w:val="00944128"/>
    <w:rsid w:val="00944415"/>
    <w:rsid w:val="009445C5"/>
    <w:rsid w:val="00944F7A"/>
    <w:rsid w:val="00944F82"/>
    <w:rsid w:val="0094541A"/>
    <w:rsid w:val="009454A9"/>
    <w:rsid w:val="009457EA"/>
    <w:rsid w:val="00945CF9"/>
    <w:rsid w:val="009465AB"/>
    <w:rsid w:val="00946658"/>
    <w:rsid w:val="0094692D"/>
    <w:rsid w:val="00946BE2"/>
    <w:rsid w:val="00946E54"/>
    <w:rsid w:val="00950D43"/>
    <w:rsid w:val="009518C0"/>
    <w:rsid w:val="009518EE"/>
    <w:rsid w:val="00951BE0"/>
    <w:rsid w:val="00951E85"/>
    <w:rsid w:val="00952DD7"/>
    <w:rsid w:val="00953B06"/>
    <w:rsid w:val="00953B4F"/>
    <w:rsid w:val="00954369"/>
    <w:rsid w:val="00954453"/>
    <w:rsid w:val="00955202"/>
    <w:rsid w:val="00956443"/>
    <w:rsid w:val="00956A93"/>
    <w:rsid w:val="00956BEF"/>
    <w:rsid w:val="00957270"/>
    <w:rsid w:val="00957A10"/>
    <w:rsid w:val="00957FB3"/>
    <w:rsid w:val="00960213"/>
    <w:rsid w:val="00961A61"/>
    <w:rsid w:val="00963ECE"/>
    <w:rsid w:val="00964DF4"/>
    <w:rsid w:val="009658DA"/>
    <w:rsid w:val="00965D48"/>
    <w:rsid w:val="00966376"/>
    <w:rsid w:val="00966E4F"/>
    <w:rsid w:val="00966FAB"/>
    <w:rsid w:val="009670DA"/>
    <w:rsid w:val="00967430"/>
    <w:rsid w:val="009703D5"/>
    <w:rsid w:val="009711AA"/>
    <w:rsid w:val="00971298"/>
    <w:rsid w:val="0097247A"/>
    <w:rsid w:val="009737E8"/>
    <w:rsid w:val="00973C0A"/>
    <w:rsid w:val="00974305"/>
    <w:rsid w:val="00974721"/>
    <w:rsid w:val="00975966"/>
    <w:rsid w:val="00975A00"/>
    <w:rsid w:val="00975CFB"/>
    <w:rsid w:val="00975FBA"/>
    <w:rsid w:val="00976A63"/>
    <w:rsid w:val="009772E0"/>
    <w:rsid w:val="00977751"/>
    <w:rsid w:val="0097779E"/>
    <w:rsid w:val="00977963"/>
    <w:rsid w:val="0098149E"/>
    <w:rsid w:val="00981D29"/>
    <w:rsid w:val="00981E79"/>
    <w:rsid w:val="0098308F"/>
    <w:rsid w:val="009832A1"/>
    <w:rsid w:val="00983507"/>
    <w:rsid w:val="00983564"/>
    <w:rsid w:val="009838B7"/>
    <w:rsid w:val="00984C48"/>
    <w:rsid w:val="0098563E"/>
    <w:rsid w:val="00985F8C"/>
    <w:rsid w:val="00985FC8"/>
    <w:rsid w:val="00986D02"/>
    <w:rsid w:val="009878A6"/>
    <w:rsid w:val="00990120"/>
    <w:rsid w:val="009905D3"/>
    <w:rsid w:val="00990950"/>
    <w:rsid w:val="00990F06"/>
    <w:rsid w:val="0099142C"/>
    <w:rsid w:val="009914F6"/>
    <w:rsid w:val="0099294C"/>
    <w:rsid w:val="00992FEC"/>
    <w:rsid w:val="009939A6"/>
    <w:rsid w:val="00993DD6"/>
    <w:rsid w:val="0099444B"/>
    <w:rsid w:val="0099446A"/>
    <w:rsid w:val="00994868"/>
    <w:rsid w:val="00994B0D"/>
    <w:rsid w:val="009956DD"/>
    <w:rsid w:val="00995FC4"/>
    <w:rsid w:val="00996629"/>
    <w:rsid w:val="00996995"/>
    <w:rsid w:val="009A017C"/>
    <w:rsid w:val="009A13D7"/>
    <w:rsid w:val="009A1517"/>
    <w:rsid w:val="009A16CD"/>
    <w:rsid w:val="009A18D9"/>
    <w:rsid w:val="009A1D47"/>
    <w:rsid w:val="009A251C"/>
    <w:rsid w:val="009A27B9"/>
    <w:rsid w:val="009A2BD7"/>
    <w:rsid w:val="009A4EAB"/>
    <w:rsid w:val="009A54BB"/>
    <w:rsid w:val="009A550C"/>
    <w:rsid w:val="009A5947"/>
    <w:rsid w:val="009A5E7D"/>
    <w:rsid w:val="009A6858"/>
    <w:rsid w:val="009A6C74"/>
    <w:rsid w:val="009A6CDC"/>
    <w:rsid w:val="009A6F6F"/>
    <w:rsid w:val="009A75E5"/>
    <w:rsid w:val="009A7B45"/>
    <w:rsid w:val="009A7C8F"/>
    <w:rsid w:val="009A7EAD"/>
    <w:rsid w:val="009B03AA"/>
    <w:rsid w:val="009B1C81"/>
    <w:rsid w:val="009B2531"/>
    <w:rsid w:val="009B26D1"/>
    <w:rsid w:val="009B27ED"/>
    <w:rsid w:val="009B2DA2"/>
    <w:rsid w:val="009B3764"/>
    <w:rsid w:val="009B38AD"/>
    <w:rsid w:val="009B3B6D"/>
    <w:rsid w:val="009B3D68"/>
    <w:rsid w:val="009B4753"/>
    <w:rsid w:val="009B5A4E"/>
    <w:rsid w:val="009B5BB9"/>
    <w:rsid w:val="009B5EE3"/>
    <w:rsid w:val="009B5FB8"/>
    <w:rsid w:val="009B6D16"/>
    <w:rsid w:val="009B794A"/>
    <w:rsid w:val="009B7E72"/>
    <w:rsid w:val="009C00BA"/>
    <w:rsid w:val="009C1993"/>
    <w:rsid w:val="009C1F4F"/>
    <w:rsid w:val="009C2A51"/>
    <w:rsid w:val="009C2C3B"/>
    <w:rsid w:val="009C3D4B"/>
    <w:rsid w:val="009C42D0"/>
    <w:rsid w:val="009C4420"/>
    <w:rsid w:val="009C45BD"/>
    <w:rsid w:val="009C4983"/>
    <w:rsid w:val="009C49F7"/>
    <w:rsid w:val="009C4A1E"/>
    <w:rsid w:val="009C502C"/>
    <w:rsid w:val="009C6216"/>
    <w:rsid w:val="009C6AEE"/>
    <w:rsid w:val="009C6E1E"/>
    <w:rsid w:val="009C785F"/>
    <w:rsid w:val="009D11F2"/>
    <w:rsid w:val="009D155C"/>
    <w:rsid w:val="009D1730"/>
    <w:rsid w:val="009D1747"/>
    <w:rsid w:val="009D1CBC"/>
    <w:rsid w:val="009D2BBF"/>
    <w:rsid w:val="009D2BFC"/>
    <w:rsid w:val="009D318F"/>
    <w:rsid w:val="009D3946"/>
    <w:rsid w:val="009D3AF9"/>
    <w:rsid w:val="009D4E32"/>
    <w:rsid w:val="009D51D8"/>
    <w:rsid w:val="009D5674"/>
    <w:rsid w:val="009E017A"/>
    <w:rsid w:val="009E0505"/>
    <w:rsid w:val="009E0B25"/>
    <w:rsid w:val="009E1119"/>
    <w:rsid w:val="009E12D1"/>
    <w:rsid w:val="009E257B"/>
    <w:rsid w:val="009E2C21"/>
    <w:rsid w:val="009E2F5E"/>
    <w:rsid w:val="009E384D"/>
    <w:rsid w:val="009E4225"/>
    <w:rsid w:val="009E4BF3"/>
    <w:rsid w:val="009E55FE"/>
    <w:rsid w:val="009E56B0"/>
    <w:rsid w:val="009E5972"/>
    <w:rsid w:val="009E5A95"/>
    <w:rsid w:val="009E5AB4"/>
    <w:rsid w:val="009E5C0A"/>
    <w:rsid w:val="009E629C"/>
    <w:rsid w:val="009E674B"/>
    <w:rsid w:val="009E6D20"/>
    <w:rsid w:val="009E7408"/>
    <w:rsid w:val="009E74A3"/>
    <w:rsid w:val="009E791B"/>
    <w:rsid w:val="009E7BD1"/>
    <w:rsid w:val="009E7C22"/>
    <w:rsid w:val="009F176D"/>
    <w:rsid w:val="009F2758"/>
    <w:rsid w:val="009F3D4A"/>
    <w:rsid w:val="009F3DC4"/>
    <w:rsid w:val="009F3F6B"/>
    <w:rsid w:val="009F46D1"/>
    <w:rsid w:val="009F5B1C"/>
    <w:rsid w:val="009F61C8"/>
    <w:rsid w:val="009F6494"/>
    <w:rsid w:val="009F6D56"/>
    <w:rsid w:val="009F721C"/>
    <w:rsid w:val="009F7B64"/>
    <w:rsid w:val="009F7BD8"/>
    <w:rsid w:val="00A00210"/>
    <w:rsid w:val="00A00B7B"/>
    <w:rsid w:val="00A00E6D"/>
    <w:rsid w:val="00A011EF"/>
    <w:rsid w:val="00A01713"/>
    <w:rsid w:val="00A019A3"/>
    <w:rsid w:val="00A01CC2"/>
    <w:rsid w:val="00A03084"/>
    <w:rsid w:val="00A04411"/>
    <w:rsid w:val="00A05156"/>
    <w:rsid w:val="00A0587A"/>
    <w:rsid w:val="00A0678E"/>
    <w:rsid w:val="00A06A6B"/>
    <w:rsid w:val="00A06EAC"/>
    <w:rsid w:val="00A0764A"/>
    <w:rsid w:val="00A101CA"/>
    <w:rsid w:val="00A104B0"/>
    <w:rsid w:val="00A10E10"/>
    <w:rsid w:val="00A11029"/>
    <w:rsid w:val="00A11F85"/>
    <w:rsid w:val="00A127E6"/>
    <w:rsid w:val="00A12DFE"/>
    <w:rsid w:val="00A136EB"/>
    <w:rsid w:val="00A13E51"/>
    <w:rsid w:val="00A14E85"/>
    <w:rsid w:val="00A14F84"/>
    <w:rsid w:val="00A1537E"/>
    <w:rsid w:val="00A15469"/>
    <w:rsid w:val="00A1562C"/>
    <w:rsid w:val="00A15B7E"/>
    <w:rsid w:val="00A1604E"/>
    <w:rsid w:val="00A201E4"/>
    <w:rsid w:val="00A207AE"/>
    <w:rsid w:val="00A21527"/>
    <w:rsid w:val="00A224F7"/>
    <w:rsid w:val="00A224FC"/>
    <w:rsid w:val="00A22E46"/>
    <w:rsid w:val="00A22FB5"/>
    <w:rsid w:val="00A2338C"/>
    <w:rsid w:val="00A23C7D"/>
    <w:rsid w:val="00A23CB0"/>
    <w:rsid w:val="00A24BC4"/>
    <w:rsid w:val="00A25DEF"/>
    <w:rsid w:val="00A25F0F"/>
    <w:rsid w:val="00A27736"/>
    <w:rsid w:val="00A30002"/>
    <w:rsid w:val="00A301F3"/>
    <w:rsid w:val="00A30254"/>
    <w:rsid w:val="00A30554"/>
    <w:rsid w:val="00A30557"/>
    <w:rsid w:val="00A31547"/>
    <w:rsid w:val="00A316A7"/>
    <w:rsid w:val="00A3175A"/>
    <w:rsid w:val="00A3315E"/>
    <w:rsid w:val="00A335D0"/>
    <w:rsid w:val="00A33FE9"/>
    <w:rsid w:val="00A35468"/>
    <w:rsid w:val="00A35480"/>
    <w:rsid w:val="00A357D9"/>
    <w:rsid w:val="00A35C2E"/>
    <w:rsid w:val="00A35FAD"/>
    <w:rsid w:val="00A3621F"/>
    <w:rsid w:val="00A366BD"/>
    <w:rsid w:val="00A36C73"/>
    <w:rsid w:val="00A37DF3"/>
    <w:rsid w:val="00A407F9"/>
    <w:rsid w:val="00A41208"/>
    <w:rsid w:val="00A418F4"/>
    <w:rsid w:val="00A4258D"/>
    <w:rsid w:val="00A4339D"/>
    <w:rsid w:val="00A43519"/>
    <w:rsid w:val="00A43AB9"/>
    <w:rsid w:val="00A442EC"/>
    <w:rsid w:val="00A44766"/>
    <w:rsid w:val="00A44E81"/>
    <w:rsid w:val="00A45075"/>
    <w:rsid w:val="00A45124"/>
    <w:rsid w:val="00A46696"/>
    <w:rsid w:val="00A46E97"/>
    <w:rsid w:val="00A4755F"/>
    <w:rsid w:val="00A475A0"/>
    <w:rsid w:val="00A47815"/>
    <w:rsid w:val="00A47F59"/>
    <w:rsid w:val="00A5022A"/>
    <w:rsid w:val="00A502FE"/>
    <w:rsid w:val="00A50633"/>
    <w:rsid w:val="00A50C0F"/>
    <w:rsid w:val="00A50F07"/>
    <w:rsid w:val="00A52C18"/>
    <w:rsid w:val="00A5340D"/>
    <w:rsid w:val="00A53441"/>
    <w:rsid w:val="00A53853"/>
    <w:rsid w:val="00A53884"/>
    <w:rsid w:val="00A538C2"/>
    <w:rsid w:val="00A544F7"/>
    <w:rsid w:val="00A5523D"/>
    <w:rsid w:val="00A55601"/>
    <w:rsid w:val="00A571BA"/>
    <w:rsid w:val="00A5751E"/>
    <w:rsid w:val="00A57AC2"/>
    <w:rsid w:val="00A57F6B"/>
    <w:rsid w:val="00A607FA"/>
    <w:rsid w:val="00A609DC"/>
    <w:rsid w:val="00A613EC"/>
    <w:rsid w:val="00A61A69"/>
    <w:rsid w:val="00A61B82"/>
    <w:rsid w:val="00A62783"/>
    <w:rsid w:val="00A62EA5"/>
    <w:rsid w:val="00A63A1C"/>
    <w:rsid w:val="00A63D71"/>
    <w:rsid w:val="00A64259"/>
    <w:rsid w:val="00A6454A"/>
    <w:rsid w:val="00A6501E"/>
    <w:rsid w:val="00A653C3"/>
    <w:rsid w:val="00A6631E"/>
    <w:rsid w:val="00A6698D"/>
    <w:rsid w:val="00A67E00"/>
    <w:rsid w:val="00A711EA"/>
    <w:rsid w:val="00A71F8B"/>
    <w:rsid w:val="00A720CF"/>
    <w:rsid w:val="00A72ECE"/>
    <w:rsid w:val="00A736E5"/>
    <w:rsid w:val="00A73FB9"/>
    <w:rsid w:val="00A74646"/>
    <w:rsid w:val="00A747E6"/>
    <w:rsid w:val="00A76127"/>
    <w:rsid w:val="00A761BD"/>
    <w:rsid w:val="00A767CA"/>
    <w:rsid w:val="00A76B7C"/>
    <w:rsid w:val="00A77310"/>
    <w:rsid w:val="00A77994"/>
    <w:rsid w:val="00A8049F"/>
    <w:rsid w:val="00A807A7"/>
    <w:rsid w:val="00A80CD9"/>
    <w:rsid w:val="00A81ADD"/>
    <w:rsid w:val="00A81B61"/>
    <w:rsid w:val="00A825A8"/>
    <w:rsid w:val="00A827C6"/>
    <w:rsid w:val="00A828B2"/>
    <w:rsid w:val="00A83030"/>
    <w:rsid w:val="00A837A9"/>
    <w:rsid w:val="00A8451C"/>
    <w:rsid w:val="00A846B8"/>
    <w:rsid w:val="00A84901"/>
    <w:rsid w:val="00A8495F"/>
    <w:rsid w:val="00A84FDD"/>
    <w:rsid w:val="00A856B3"/>
    <w:rsid w:val="00A863B4"/>
    <w:rsid w:val="00A87EF4"/>
    <w:rsid w:val="00A90D64"/>
    <w:rsid w:val="00A91290"/>
    <w:rsid w:val="00A91479"/>
    <w:rsid w:val="00A91510"/>
    <w:rsid w:val="00A91BB0"/>
    <w:rsid w:val="00A91E41"/>
    <w:rsid w:val="00A92ABE"/>
    <w:rsid w:val="00A92E45"/>
    <w:rsid w:val="00A939D9"/>
    <w:rsid w:val="00A93B1B"/>
    <w:rsid w:val="00A9525F"/>
    <w:rsid w:val="00A954C4"/>
    <w:rsid w:val="00A9598C"/>
    <w:rsid w:val="00A96860"/>
    <w:rsid w:val="00A97501"/>
    <w:rsid w:val="00A977C2"/>
    <w:rsid w:val="00AA0EA6"/>
    <w:rsid w:val="00AA104B"/>
    <w:rsid w:val="00AA1867"/>
    <w:rsid w:val="00AA1D00"/>
    <w:rsid w:val="00AA1D58"/>
    <w:rsid w:val="00AA2611"/>
    <w:rsid w:val="00AA2A0E"/>
    <w:rsid w:val="00AA3158"/>
    <w:rsid w:val="00AA383E"/>
    <w:rsid w:val="00AA4448"/>
    <w:rsid w:val="00AA58DB"/>
    <w:rsid w:val="00AA5986"/>
    <w:rsid w:val="00AA6B79"/>
    <w:rsid w:val="00AA6C59"/>
    <w:rsid w:val="00AA6DC0"/>
    <w:rsid w:val="00AB0341"/>
    <w:rsid w:val="00AB0BC9"/>
    <w:rsid w:val="00AB108B"/>
    <w:rsid w:val="00AB1B95"/>
    <w:rsid w:val="00AB23F5"/>
    <w:rsid w:val="00AB2436"/>
    <w:rsid w:val="00AB2A9C"/>
    <w:rsid w:val="00AB2F3B"/>
    <w:rsid w:val="00AB330F"/>
    <w:rsid w:val="00AB35B2"/>
    <w:rsid w:val="00AB3703"/>
    <w:rsid w:val="00AB3E71"/>
    <w:rsid w:val="00AB3FA3"/>
    <w:rsid w:val="00AB413E"/>
    <w:rsid w:val="00AB42BE"/>
    <w:rsid w:val="00AB4985"/>
    <w:rsid w:val="00AB4BFC"/>
    <w:rsid w:val="00AB4CE2"/>
    <w:rsid w:val="00AB4F9C"/>
    <w:rsid w:val="00AB5920"/>
    <w:rsid w:val="00AB6379"/>
    <w:rsid w:val="00AB6C57"/>
    <w:rsid w:val="00AB787E"/>
    <w:rsid w:val="00AB7B19"/>
    <w:rsid w:val="00AB7C61"/>
    <w:rsid w:val="00AB7DA9"/>
    <w:rsid w:val="00AC0102"/>
    <w:rsid w:val="00AC0654"/>
    <w:rsid w:val="00AC1A00"/>
    <w:rsid w:val="00AC2886"/>
    <w:rsid w:val="00AC3715"/>
    <w:rsid w:val="00AC4D3C"/>
    <w:rsid w:val="00AC5E92"/>
    <w:rsid w:val="00AC622A"/>
    <w:rsid w:val="00AC628E"/>
    <w:rsid w:val="00AC672C"/>
    <w:rsid w:val="00AC6C3D"/>
    <w:rsid w:val="00AC6D10"/>
    <w:rsid w:val="00AC6F78"/>
    <w:rsid w:val="00AC73A2"/>
    <w:rsid w:val="00AC7D01"/>
    <w:rsid w:val="00AD00AD"/>
    <w:rsid w:val="00AD04E1"/>
    <w:rsid w:val="00AD095C"/>
    <w:rsid w:val="00AD0CC5"/>
    <w:rsid w:val="00AD0D78"/>
    <w:rsid w:val="00AD190A"/>
    <w:rsid w:val="00AD1975"/>
    <w:rsid w:val="00AD29D9"/>
    <w:rsid w:val="00AD2D89"/>
    <w:rsid w:val="00AD3C9B"/>
    <w:rsid w:val="00AD3DA9"/>
    <w:rsid w:val="00AD3DD3"/>
    <w:rsid w:val="00AD4DA3"/>
    <w:rsid w:val="00AD52CF"/>
    <w:rsid w:val="00AD5C7B"/>
    <w:rsid w:val="00AD5E9C"/>
    <w:rsid w:val="00AD5EC8"/>
    <w:rsid w:val="00AD70DC"/>
    <w:rsid w:val="00AD77AA"/>
    <w:rsid w:val="00AD79DB"/>
    <w:rsid w:val="00AD7CD8"/>
    <w:rsid w:val="00AE3316"/>
    <w:rsid w:val="00AE3A90"/>
    <w:rsid w:val="00AE4CF0"/>
    <w:rsid w:val="00AE580E"/>
    <w:rsid w:val="00AE74DB"/>
    <w:rsid w:val="00AE7B54"/>
    <w:rsid w:val="00AE7DAF"/>
    <w:rsid w:val="00AF098C"/>
    <w:rsid w:val="00AF09E3"/>
    <w:rsid w:val="00AF462F"/>
    <w:rsid w:val="00AF4DBC"/>
    <w:rsid w:val="00AF4FDC"/>
    <w:rsid w:val="00AF5423"/>
    <w:rsid w:val="00AF573A"/>
    <w:rsid w:val="00AF5BAE"/>
    <w:rsid w:val="00AF6271"/>
    <w:rsid w:val="00AF64F4"/>
    <w:rsid w:val="00AF6FB0"/>
    <w:rsid w:val="00AF75C0"/>
    <w:rsid w:val="00AF7B1C"/>
    <w:rsid w:val="00B00BA2"/>
    <w:rsid w:val="00B00C1B"/>
    <w:rsid w:val="00B00C7C"/>
    <w:rsid w:val="00B00E60"/>
    <w:rsid w:val="00B01CF4"/>
    <w:rsid w:val="00B024FF"/>
    <w:rsid w:val="00B02B2B"/>
    <w:rsid w:val="00B034C9"/>
    <w:rsid w:val="00B040E5"/>
    <w:rsid w:val="00B04421"/>
    <w:rsid w:val="00B04461"/>
    <w:rsid w:val="00B04828"/>
    <w:rsid w:val="00B050CE"/>
    <w:rsid w:val="00B05187"/>
    <w:rsid w:val="00B0548F"/>
    <w:rsid w:val="00B05FEC"/>
    <w:rsid w:val="00B06147"/>
    <w:rsid w:val="00B062FC"/>
    <w:rsid w:val="00B067A7"/>
    <w:rsid w:val="00B06ADE"/>
    <w:rsid w:val="00B07476"/>
    <w:rsid w:val="00B079F1"/>
    <w:rsid w:val="00B102E5"/>
    <w:rsid w:val="00B123C2"/>
    <w:rsid w:val="00B12732"/>
    <w:rsid w:val="00B12EE8"/>
    <w:rsid w:val="00B142C2"/>
    <w:rsid w:val="00B1489B"/>
    <w:rsid w:val="00B1512E"/>
    <w:rsid w:val="00B15999"/>
    <w:rsid w:val="00B15AB5"/>
    <w:rsid w:val="00B16670"/>
    <w:rsid w:val="00B21696"/>
    <w:rsid w:val="00B21B32"/>
    <w:rsid w:val="00B22624"/>
    <w:rsid w:val="00B22697"/>
    <w:rsid w:val="00B23493"/>
    <w:rsid w:val="00B23BE7"/>
    <w:rsid w:val="00B245C6"/>
    <w:rsid w:val="00B24989"/>
    <w:rsid w:val="00B2531F"/>
    <w:rsid w:val="00B2534A"/>
    <w:rsid w:val="00B25C42"/>
    <w:rsid w:val="00B277C8"/>
    <w:rsid w:val="00B27A40"/>
    <w:rsid w:val="00B27E26"/>
    <w:rsid w:val="00B27F09"/>
    <w:rsid w:val="00B30B09"/>
    <w:rsid w:val="00B31374"/>
    <w:rsid w:val="00B315F5"/>
    <w:rsid w:val="00B3164D"/>
    <w:rsid w:val="00B31FDD"/>
    <w:rsid w:val="00B332B4"/>
    <w:rsid w:val="00B336BC"/>
    <w:rsid w:val="00B33931"/>
    <w:rsid w:val="00B339EE"/>
    <w:rsid w:val="00B34144"/>
    <w:rsid w:val="00B3418E"/>
    <w:rsid w:val="00B3496A"/>
    <w:rsid w:val="00B34E62"/>
    <w:rsid w:val="00B351A4"/>
    <w:rsid w:val="00B35251"/>
    <w:rsid w:val="00B35575"/>
    <w:rsid w:val="00B357DF"/>
    <w:rsid w:val="00B35824"/>
    <w:rsid w:val="00B35E22"/>
    <w:rsid w:val="00B36B1D"/>
    <w:rsid w:val="00B37E8C"/>
    <w:rsid w:val="00B37F55"/>
    <w:rsid w:val="00B40280"/>
    <w:rsid w:val="00B410E1"/>
    <w:rsid w:val="00B41853"/>
    <w:rsid w:val="00B41975"/>
    <w:rsid w:val="00B429A9"/>
    <w:rsid w:val="00B43019"/>
    <w:rsid w:val="00B44705"/>
    <w:rsid w:val="00B448CD"/>
    <w:rsid w:val="00B44960"/>
    <w:rsid w:val="00B449AD"/>
    <w:rsid w:val="00B45CA1"/>
    <w:rsid w:val="00B46A11"/>
    <w:rsid w:val="00B46D9A"/>
    <w:rsid w:val="00B47E6E"/>
    <w:rsid w:val="00B47EE3"/>
    <w:rsid w:val="00B50F48"/>
    <w:rsid w:val="00B5119D"/>
    <w:rsid w:val="00B522F8"/>
    <w:rsid w:val="00B532C9"/>
    <w:rsid w:val="00B5360C"/>
    <w:rsid w:val="00B5446C"/>
    <w:rsid w:val="00B54A48"/>
    <w:rsid w:val="00B55122"/>
    <w:rsid w:val="00B555EB"/>
    <w:rsid w:val="00B559AE"/>
    <w:rsid w:val="00B56104"/>
    <w:rsid w:val="00B5645A"/>
    <w:rsid w:val="00B566AF"/>
    <w:rsid w:val="00B56984"/>
    <w:rsid w:val="00B56CFA"/>
    <w:rsid w:val="00B56D20"/>
    <w:rsid w:val="00B57435"/>
    <w:rsid w:val="00B576DB"/>
    <w:rsid w:val="00B609BF"/>
    <w:rsid w:val="00B6126C"/>
    <w:rsid w:val="00B612CA"/>
    <w:rsid w:val="00B61F27"/>
    <w:rsid w:val="00B62426"/>
    <w:rsid w:val="00B625C3"/>
    <w:rsid w:val="00B62853"/>
    <w:rsid w:val="00B62973"/>
    <w:rsid w:val="00B633DF"/>
    <w:rsid w:val="00B637F4"/>
    <w:rsid w:val="00B65243"/>
    <w:rsid w:val="00B66617"/>
    <w:rsid w:val="00B67BC2"/>
    <w:rsid w:val="00B70758"/>
    <w:rsid w:val="00B707F4"/>
    <w:rsid w:val="00B70AC0"/>
    <w:rsid w:val="00B70D86"/>
    <w:rsid w:val="00B73484"/>
    <w:rsid w:val="00B73E78"/>
    <w:rsid w:val="00B73F3E"/>
    <w:rsid w:val="00B74064"/>
    <w:rsid w:val="00B740B4"/>
    <w:rsid w:val="00B74267"/>
    <w:rsid w:val="00B76BFB"/>
    <w:rsid w:val="00B77C2F"/>
    <w:rsid w:val="00B80C24"/>
    <w:rsid w:val="00B80EFD"/>
    <w:rsid w:val="00B8134C"/>
    <w:rsid w:val="00B81754"/>
    <w:rsid w:val="00B81785"/>
    <w:rsid w:val="00B81ACA"/>
    <w:rsid w:val="00B81B42"/>
    <w:rsid w:val="00B81F5D"/>
    <w:rsid w:val="00B82B0F"/>
    <w:rsid w:val="00B82C73"/>
    <w:rsid w:val="00B82E93"/>
    <w:rsid w:val="00B83D52"/>
    <w:rsid w:val="00B84195"/>
    <w:rsid w:val="00B844FB"/>
    <w:rsid w:val="00B85324"/>
    <w:rsid w:val="00B8544A"/>
    <w:rsid w:val="00B8579A"/>
    <w:rsid w:val="00B85F5F"/>
    <w:rsid w:val="00B86C52"/>
    <w:rsid w:val="00B86E8B"/>
    <w:rsid w:val="00B903B8"/>
    <w:rsid w:val="00B9059C"/>
    <w:rsid w:val="00B906B4"/>
    <w:rsid w:val="00B90B0E"/>
    <w:rsid w:val="00B90C6A"/>
    <w:rsid w:val="00B91B29"/>
    <w:rsid w:val="00B9320B"/>
    <w:rsid w:val="00B94525"/>
    <w:rsid w:val="00B95C4B"/>
    <w:rsid w:val="00B95DBD"/>
    <w:rsid w:val="00B96966"/>
    <w:rsid w:val="00B969A2"/>
    <w:rsid w:val="00BA141C"/>
    <w:rsid w:val="00BA19B2"/>
    <w:rsid w:val="00BA19B8"/>
    <w:rsid w:val="00BA22C9"/>
    <w:rsid w:val="00BA2ABC"/>
    <w:rsid w:val="00BA33E5"/>
    <w:rsid w:val="00BA363E"/>
    <w:rsid w:val="00BA3DB5"/>
    <w:rsid w:val="00BA5B9E"/>
    <w:rsid w:val="00BA7652"/>
    <w:rsid w:val="00BA7B22"/>
    <w:rsid w:val="00BB123C"/>
    <w:rsid w:val="00BB31F1"/>
    <w:rsid w:val="00BB3A79"/>
    <w:rsid w:val="00BB416E"/>
    <w:rsid w:val="00BB4800"/>
    <w:rsid w:val="00BB4F91"/>
    <w:rsid w:val="00BB512F"/>
    <w:rsid w:val="00BB6067"/>
    <w:rsid w:val="00BB6AC6"/>
    <w:rsid w:val="00BB6DBD"/>
    <w:rsid w:val="00BB7109"/>
    <w:rsid w:val="00BB732F"/>
    <w:rsid w:val="00BB77C2"/>
    <w:rsid w:val="00BB795D"/>
    <w:rsid w:val="00BB7D72"/>
    <w:rsid w:val="00BB7E14"/>
    <w:rsid w:val="00BB7E49"/>
    <w:rsid w:val="00BC06F5"/>
    <w:rsid w:val="00BC0736"/>
    <w:rsid w:val="00BC08B8"/>
    <w:rsid w:val="00BC0E84"/>
    <w:rsid w:val="00BC18E5"/>
    <w:rsid w:val="00BC1E0B"/>
    <w:rsid w:val="00BC1E7C"/>
    <w:rsid w:val="00BC260C"/>
    <w:rsid w:val="00BC26F6"/>
    <w:rsid w:val="00BC27B8"/>
    <w:rsid w:val="00BC2B3A"/>
    <w:rsid w:val="00BC3CE4"/>
    <w:rsid w:val="00BC4806"/>
    <w:rsid w:val="00BC7282"/>
    <w:rsid w:val="00BC74AA"/>
    <w:rsid w:val="00BC7B89"/>
    <w:rsid w:val="00BC7BCF"/>
    <w:rsid w:val="00BC7FBC"/>
    <w:rsid w:val="00BD0611"/>
    <w:rsid w:val="00BD0747"/>
    <w:rsid w:val="00BD0DB2"/>
    <w:rsid w:val="00BD0DF1"/>
    <w:rsid w:val="00BD1DC3"/>
    <w:rsid w:val="00BD2BBD"/>
    <w:rsid w:val="00BD2C3E"/>
    <w:rsid w:val="00BD31C5"/>
    <w:rsid w:val="00BD4D29"/>
    <w:rsid w:val="00BD5C67"/>
    <w:rsid w:val="00BD7506"/>
    <w:rsid w:val="00BD75EA"/>
    <w:rsid w:val="00BE118B"/>
    <w:rsid w:val="00BE151B"/>
    <w:rsid w:val="00BE17C9"/>
    <w:rsid w:val="00BE17F1"/>
    <w:rsid w:val="00BE191A"/>
    <w:rsid w:val="00BE1A91"/>
    <w:rsid w:val="00BE21AC"/>
    <w:rsid w:val="00BE2DE4"/>
    <w:rsid w:val="00BE3551"/>
    <w:rsid w:val="00BE5B92"/>
    <w:rsid w:val="00BE5EE1"/>
    <w:rsid w:val="00BE5F51"/>
    <w:rsid w:val="00BE6A02"/>
    <w:rsid w:val="00BE74E0"/>
    <w:rsid w:val="00BF01D1"/>
    <w:rsid w:val="00BF0337"/>
    <w:rsid w:val="00BF0575"/>
    <w:rsid w:val="00BF0935"/>
    <w:rsid w:val="00BF128A"/>
    <w:rsid w:val="00BF146C"/>
    <w:rsid w:val="00BF1DC3"/>
    <w:rsid w:val="00BF2346"/>
    <w:rsid w:val="00BF29E5"/>
    <w:rsid w:val="00BF4398"/>
    <w:rsid w:val="00BF4788"/>
    <w:rsid w:val="00BF487D"/>
    <w:rsid w:val="00BF57B3"/>
    <w:rsid w:val="00BF5876"/>
    <w:rsid w:val="00BF6F82"/>
    <w:rsid w:val="00BF73EF"/>
    <w:rsid w:val="00C0056D"/>
    <w:rsid w:val="00C01BC2"/>
    <w:rsid w:val="00C0279A"/>
    <w:rsid w:val="00C02B41"/>
    <w:rsid w:val="00C0341A"/>
    <w:rsid w:val="00C034B4"/>
    <w:rsid w:val="00C035DD"/>
    <w:rsid w:val="00C03AFB"/>
    <w:rsid w:val="00C03BE7"/>
    <w:rsid w:val="00C03F02"/>
    <w:rsid w:val="00C049F4"/>
    <w:rsid w:val="00C04D63"/>
    <w:rsid w:val="00C04DB3"/>
    <w:rsid w:val="00C0597A"/>
    <w:rsid w:val="00C06117"/>
    <w:rsid w:val="00C07AE8"/>
    <w:rsid w:val="00C07C68"/>
    <w:rsid w:val="00C07CB1"/>
    <w:rsid w:val="00C07D7B"/>
    <w:rsid w:val="00C103AB"/>
    <w:rsid w:val="00C11AAD"/>
    <w:rsid w:val="00C12773"/>
    <w:rsid w:val="00C1281F"/>
    <w:rsid w:val="00C12BB4"/>
    <w:rsid w:val="00C131D4"/>
    <w:rsid w:val="00C145A2"/>
    <w:rsid w:val="00C149F5"/>
    <w:rsid w:val="00C15836"/>
    <w:rsid w:val="00C15D49"/>
    <w:rsid w:val="00C1650A"/>
    <w:rsid w:val="00C17D02"/>
    <w:rsid w:val="00C20C00"/>
    <w:rsid w:val="00C210F4"/>
    <w:rsid w:val="00C2157B"/>
    <w:rsid w:val="00C2187A"/>
    <w:rsid w:val="00C2281A"/>
    <w:rsid w:val="00C22858"/>
    <w:rsid w:val="00C22B69"/>
    <w:rsid w:val="00C2400B"/>
    <w:rsid w:val="00C24B1B"/>
    <w:rsid w:val="00C2680E"/>
    <w:rsid w:val="00C30738"/>
    <w:rsid w:val="00C30C7C"/>
    <w:rsid w:val="00C31008"/>
    <w:rsid w:val="00C327F0"/>
    <w:rsid w:val="00C32C33"/>
    <w:rsid w:val="00C32FE1"/>
    <w:rsid w:val="00C33062"/>
    <w:rsid w:val="00C33299"/>
    <w:rsid w:val="00C33C15"/>
    <w:rsid w:val="00C3417B"/>
    <w:rsid w:val="00C3426C"/>
    <w:rsid w:val="00C34516"/>
    <w:rsid w:val="00C34DFA"/>
    <w:rsid w:val="00C35D12"/>
    <w:rsid w:val="00C36E11"/>
    <w:rsid w:val="00C3720F"/>
    <w:rsid w:val="00C37AB9"/>
    <w:rsid w:val="00C37E20"/>
    <w:rsid w:val="00C37E3D"/>
    <w:rsid w:val="00C400A5"/>
    <w:rsid w:val="00C40DCE"/>
    <w:rsid w:val="00C42625"/>
    <w:rsid w:val="00C42727"/>
    <w:rsid w:val="00C43244"/>
    <w:rsid w:val="00C442AE"/>
    <w:rsid w:val="00C4459C"/>
    <w:rsid w:val="00C4476F"/>
    <w:rsid w:val="00C447F2"/>
    <w:rsid w:val="00C454F6"/>
    <w:rsid w:val="00C459A6"/>
    <w:rsid w:val="00C45DEF"/>
    <w:rsid w:val="00C46166"/>
    <w:rsid w:val="00C46B9E"/>
    <w:rsid w:val="00C47168"/>
    <w:rsid w:val="00C47513"/>
    <w:rsid w:val="00C516EB"/>
    <w:rsid w:val="00C51EE2"/>
    <w:rsid w:val="00C5235B"/>
    <w:rsid w:val="00C53503"/>
    <w:rsid w:val="00C54163"/>
    <w:rsid w:val="00C54F4B"/>
    <w:rsid w:val="00C55472"/>
    <w:rsid w:val="00C555B2"/>
    <w:rsid w:val="00C556B8"/>
    <w:rsid w:val="00C5662E"/>
    <w:rsid w:val="00C56F1F"/>
    <w:rsid w:val="00C60FD8"/>
    <w:rsid w:val="00C613C3"/>
    <w:rsid w:val="00C614FA"/>
    <w:rsid w:val="00C617CA"/>
    <w:rsid w:val="00C618D0"/>
    <w:rsid w:val="00C61C3B"/>
    <w:rsid w:val="00C61CBD"/>
    <w:rsid w:val="00C62097"/>
    <w:rsid w:val="00C625BB"/>
    <w:rsid w:val="00C63370"/>
    <w:rsid w:val="00C64582"/>
    <w:rsid w:val="00C645EF"/>
    <w:rsid w:val="00C65047"/>
    <w:rsid w:val="00C6696A"/>
    <w:rsid w:val="00C67B49"/>
    <w:rsid w:val="00C7198E"/>
    <w:rsid w:val="00C7240E"/>
    <w:rsid w:val="00C73352"/>
    <w:rsid w:val="00C733CB"/>
    <w:rsid w:val="00C7499A"/>
    <w:rsid w:val="00C756C8"/>
    <w:rsid w:val="00C760F8"/>
    <w:rsid w:val="00C7689F"/>
    <w:rsid w:val="00C76A53"/>
    <w:rsid w:val="00C7731D"/>
    <w:rsid w:val="00C77A65"/>
    <w:rsid w:val="00C77FA2"/>
    <w:rsid w:val="00C800A4"/>
    <w:rsid w:val="00C81323"/>
    <w:rsid w:val="00C81FF7"/>
    <w:rsid w:val="00C82115"/>
    <w:rsid w:val="00C83066"/>
    <w:rsid w:val="00C836A8"/>
    <w:rsid w:val="00C83C64"/>
    <w:rsid w:val="00C8529B"/>
    <w:rsid w:val="00C8546A"/>
    <w:rsid w:val="00C85B50"/>
    <w:rsid w:val="00C85CA3"/>
    <w:rsid w:val="00C85D1E"/>
    <w:rsid w:val="00C862DB"/>
    <w:rsid w:val="00C872D3"/>
    <w:rsid w:val="00C901C3"/>
    <w:rsid w:val="00C90FE6"/>
    <w:rsid w:val="00C927EF"/>
    <w:rsid w:val="00C92D03"/>
    <w:rsid w:val="00C9474D"/>
    <w:rsid w:val="00C94949"/>
    <w:rsid w:val="00C94F21"/>
    <w:rsid w:val="00C953BB"/>
    <w:rsid w:val="00C95EDB"/>
    <w:rsid w:val="00C96335"/>
    <w:rsid w:val="00C969DA"/>
    <w:rsid w:val="00C96DC0"/>
    <w:rsid w:val="00CA1CB6"/>
    <w:rsid w:val="00CA203D"/>
    <w:rsid w:val="00CA22AA"/>
    <w:rsid w:val="00CA23B1"/>
    <w:rsid w:val="00CA29E3"/>
    <w:rsid w:val="00CA2E61"/>
    <w:rsid w:val="00CA3D49"/>
    <w:rsid w:val="00CA42DA"/>
    <w:rsid w:val="00CA5FB5"/>
    <w:rsid w:val="00CB020F"/>
    <w:rsid w:val="00CB0329"/>
    <w:rsid w:val="00CB0A9C"/>
    <w:rsid w:val="00CB1AD0"/>
    <w:rsid w:val="00CB1C6B"/>
    <w:rsid w:val="00CB397D"/>
    <w:rsid w:val="00CB3FC4"/>
    <w:rsid w:val="00CB48F7"/>
    <w:rsid w:val="00CB49A9"/>
    <w:rsid w:val="00CB49D2"/>
    <w:rsid w:val="00CB4CCB"/>
    <w:rsid w:val="00CB4EC3"/>
    <w:rsid w:val="00CB5562"/>
    <w:rsid w:val="00CB642C"/>
    <w:rsid w:val="00CB65EB"/>
    <w:rsid w:val="00CB6C36"/>
    <w:rsid w:val="00CB74B8"/>
    <w:rsid w:val="00CB79A0"/>
    <w:rsid w:val="00CC1EB8"/>
    <w:rsid w:val="00CC201C"/>
    <w:rsid w:val="00CC3014"/>
    <w:rsid w:val="00CC3F4E"/>
    <w:rsid w:val="00CC4C0A"/>
    <w:rsid w:val="00CC50FF"/>
    <w:rsid w:val="00CC512D"/>
    <w:rsid w:val="00CC5564"/>
    <w:rsid w:val="00CC5EEC"/>
    <w:rsid w:val="00CC699E"/>
    <w:rsid w:val="00CC6DBF"/>
    <w:rsid w:val="00CC70B8"/>
    <w:rsid w:val="00CC798C"/>
    <w:rsid w:val="00CD018F"/>
    <w:rsid w:val="00CD0316"/>
    <w:rsid w:val="00CD14F3"/>
    <w:rsid w:val="00CD1DB9"/>
    <w:rsid w:val="00CD239A"/>
    <w:rsid w:val="00CD2C8F"/>
    <w:rsid w:val="00CD2E9B"/>
    <w:rsid w:val="00CD30C2"/>
    <w:rsid w:val="00CD3257"/>
    <w:rsid w:val="00CD34D9"/>
    <w:rsid w:val="00CD4152"/>
    <w:rsid w:val="00CD4201"/>
    <w:rsid w:val="00CD5B88"/>
    <w:rsid w:val="00CD5EF1"/>
    <w:rsid w:val="00CD63A8"/>
    <w:rsid w:val="00CD67DE"/>
    <w:rsid w:val="00CE0A3C"/>
    <w:rsid w:val="00CE0B88"/>
    <w:rsid w:val="00CE119B"/>
    <w:rsid w:val="00CE161C"/>
    <w:rsid w:val="00CE1EC0"/>
    <w:rsid w:val="00CE267E"/>
    <w:rsid w:val="00CE26CC"/>
    <w:rsid w:val="00CE2841"/>
    <w:rsid w:val="00CE4D94"/>
    <w:rsid w:val="00CE5220"/>
    <w:rsid w:val="00CE5660"/>
    <w:rsid w:val="00CE5CC7"/>
    <w:rsid w:val="00CE5E64"/>
    <w:rsid w:val="00CE7364"/>
    <w:rsid w:val="00CE7BDE"/>
    <w:rsid w:val="00CE7EBF"/>
    <w:rsid w:val="00CF0299"/>
    <w:rsid w:val="00CF155E"/>
    <w:rsid w:val="00CF19FD"/>
    <w:rsid w:val="00CF1C05"/>
    <w:rsid w:val="00CF2504"/>
    <w:rsid w:val="00CF2706"/>
    <w:rsid w:val="00CF2DD8"/>
    <w:rsid w:val="00CF3114"/>
    <w:rsid w:val="00CF35A2"/>
    <w:rsid w:val="00CF3DB7"/>
    <w:rsid w:val="00CF5B79"/>
    <w:rsid w:val="00CF5FB1"/>
    <w:rsid w:val="00CF64B1"/>
    <w:rsid w:val="00CF687F"/>
    <w:rsid w:val="00CF68A0"/>
    <w:rsid w:val="00CF738B"/>
    <w:rsid w:val="00CF7878"/>
    <w:rsid w:val="00CF7CA9"/>
    <w:rsid w:val="00D00AC1"/>
    <w:rsid w:val="00D01CD7"/>
    <w:rsid w:val="00D021B6"/>
    <w:rsid w:val="00D02F9C"/>
    <w:rsid w:val="00D03000"/>
    <w:rsid w:val="00D03343"/>
    <w:rsid w:val="00D033FF"/>
    <w:rsid w:val="00D04F49"/>
    <w:rsid w:val="00D05035"/>
    <w:rsid w:val="00D05C7B"/>
    <w:rsid w:val="00D06086"/>
    <w:rsid w:val="00D06F6D"/>
    <w:rsid w:val="00D07271"/>
    <w:rsid w:val="00D07288"/>
    <w:rsid w:val="00D07461"/>
    <w:rsid w:val="00D074E3"/>
    <w:rsid w:val="00D07981"/>
    <w:rsid w:val="00D10C63"/>
    <w:rsid w:val="00D113F6"/>
    <w:rsid w:val="00D119FC"/>
    <w:rsid w:val="00D12D6A"/>
    <w:rsid w:val="00D12E8B"/>
    <w:rsid w:val="00D13528"/>
    <w:rsid w:val="00D1382F"/>
    <w:rsid w:val="00D13863"/>
    <w:rsid w:val="00D13E40"/>
    <w:rsid w:val="00D14349"/>
    <w:rsid w:val="00D144AF"/>
    <w:rsid w:val="00D16794"/>
    <w:rsid w:val="00D16AD1"/>
    <w:rsid w:val="00D17AD1"/>
    <w:rsid w:val="00D205F4"/>
    <w:rsid w:val="00D20A1E"/>
    <w:rsid w:val="00D20A6E"/>
    <w:rsid w:val="00D20C37"/>
    <w:rsid w:val="00D21491"/>
    <w:rsid w:val="00D2205B"/>
    <w:rsid w:val="00D23549"/>
    <w:rsid w:val="00D23C2F"/>
    <w:rsid w:val="00D23D98"/>
    <w:rsid w:val="00D250B1"/>
    <w:rsid w:val="00D25AC4"/>
    <w:rsid w:val="00D25ADA"/>
    <w:rsid w:val="00D25EEF"/>
    <w:rsid w:val="00D262CA"/>
    <w:rsid w:val="00D26B89"/>
    <w:rsid w:val="00D26CF3"/>
    <w:rsid w:val="00D26E8A"/>
    <w:rsid w:val="00D271B6"/>
    <w:rsid w:val="00D271C7"/>
    <w:rsid w:val="00D272C7"/>
    <w:rsid w:val="00D27ABF"/>
    <w:rsid w:val="00D31C24"/>
    <w:rsid w:val="00D3274A"/>
    <w:rsid w:val="00D32B04"/>
    <w:rsid w:val="00D33375"/>
    <w:rsid w:val="00D337E9"/>
    <w:rsid w:val="00D34728"/>
    <w:rsid w:val="00D34901"/>
    <w:rsid w:val="00D3491F"/>
    <w:rsid w:val="00D34F3E"/>
    <w:rsid w:val="00D359D6"/>
    <w:rsid w:val="00D36219"/>
    <w:rsid w:val="00D366D9"/>
    <w:rsid w:val="00D370F8"/>
    <w:rsid w:val="00D37A8B"/>
    <w:rsid w:val="00D37BA3"/>
    <w:rsid w:val="00D4013D"/>
    <w:rsid w:val="00D406A8"/>
    <w:rsid w:val="00D407EF"/>
    <w:rsid w:val="00D4137E"/>
    <w:rsid w:val="00D41E23"/>
    <w:rsid w:val="00D445A0"/>
    <w:rsid w:val="00D4465D"/>
    <w:rsid w:val="00D45951"/>
    <w:rsid w:val="00D462AF"/>
    <w:rsid w:val="00D46641"/>
    <w:rsid w:val="00D46A31"/>
    <w:rsid w:val="00D475C3"/>
    <w:rsid w:val="00D47E3C"/>
    <w:rsid w:val="00D50109"/>
    <w:rsid w:val="00D50280"/>
    <w:rsid w:val="00D50938"/>
    <w:rsid w:val="00D50BD0"/>
    <w:rsid w:val="00D5154E"/>
    <w:rsid w:val="00D519F4"/>
    <w:rsid w:val="00D51F29"/>
    <w:rsid w:val="00D52E6F"/>
    <w:rsid w:val="00D5323A"/>
    <w:rsid w:val="00D546A9"/>
    <w:rsid w:val="00D54DDA"/>
    <w:rsid w:val="00D55538"/>
    <w:rsid w:val="00D5554C"/>
    <w:rsid w:val="00D56CD3"/>
    <w:rsid w:val="00D57E12"/>
    <w:rsid w:val="00D614BF"/>
    <w:rsid w:val="00D622B3"/>
    <w:rsid w:val="00D62615"/>
    <w:rsid w:val="00D62D3E"/>
    <w:rsid w:val="00D634A0"/>
    <w:rsid w:val="00D6352C"/>
    <w:rsid w:val="00D63590"/>
    <w:rsid w:val="00D63B45"/>
    <w:rsid w:val="00D63F97"/>
    <w:rsid w:val="00D64191"/>
    <w:rsid w:val="00D646BB"/>
    <w:rsid w:val="00D64949"/>
    <w:rsid w:val="00D64BFE"/>
    <w:rsid w:val="00D64D9B"/>
    <w:rsid w:val="00D651EB"/>
    <w:rsid w:val="00D65545"/>
    <w:rsid w:val="00D66478"/>
    <w:rsid w:val="00D667FA"/>
    <w:rsid w:val="00D67C28"/>
    <w:rsid w:val="00D67D10"/>
    <w:rsid w:val="00D67E0F"/>
    <w:rsid w:val="00D70A67"/>
    <w:rsid w:val="00D70C43"/>
    <w:rsid w:val="00D70E91"/>
    <w:rsid w:val="00D71823"/>
    <w:rsid w:val="00D719F7"/>
    <w:rsid w:val="00D72347"/>
    <w:rsid w:val="00D72414"/>
    <w:rsid w:val="00D724C1"/>
    <w:rsid w:val="00D7270B"/>
    <w:rsid w:val="00D73007"/>
    <w:rsid w:val="00D7300B"/>
    <w:rsid w:val="00D7351B"/>
    <w:rsid w:val="00D73D02"/>
    <w:rsid w:val="00D73D09"/>
    <w:rsid w:val="00D74015"/>
    <w:rsid w:val="00D743E5"/>
    <w:rsid w:val="00D74E40"/>
    <w:rsid w:val="00D7537C"/>
    <w:rsid w:val="00D7607E"/>
    <w:rsid w:val="00D76105"/>
    <w:rsid w:val="00D76460"/>
    <w:rsid w:val="00D76D49"/>
    <w:rsid w:val="00D8136B"/>
    <w:rsid w:val="00D81A19"/>
    <w:rsid w:val="00D81C48"/>
    <w:rsid w:val="00D81F79"/>
    <w:rsid w:val="00D822F8"/>
    <w:rsid w:val="00D83265"/>
    <w:rsid w:val="00D837A9"/>
    <w:rsid w:val="00D84085"/>
    <w:rsid w:val="00D849E1"/>
    <w:rsid w:val="00D84B30"/>
    <w:rsid w:val="00D8571C"/>
    <w:rsid w:val="00D85EDA"/>
    <w:rsid w:val="00D86146"/>
    <w:rsid w:val="00D869C6"/>
    <w:rsid w:val="00D86B76"/>
    <w:rsid w:val="00D87BB5"/>
    <w:rsid w:val="00D87F0D"/>
    <w:rsid w:val="00D903E7"/>
    <w:rsid w:val="00D910C3"/>
    <w:rsid w:val="00D91440"/>
    <w:rsid w:val="00D93218"/>
    <w:rsid w:val="00D9353D"/>
    <w:rsid w:val="00D936AB"/>
    <w:rsid w:val="00D94783"/>
    <w:rsid w:val="00D94A1B"/>
    <w:rsid w:val="00D952CB"/>
    <w:rsid w:val="00D95A92"/>
    <w:rsid w:val="00D973EC"/>
    <w:rsid w:val="00D9764A"/>
    <w:rsid w:val="00DA027A"/>
    <w:rsid w:val="00DA1126"/>
    <w:rsid w:val="00DA12B5"/>
    <w:rsid w:val="00DA22C4"/>
    <w:rsid w:val="00DA2337"/>
    <w:rsid w:val="00DA2449"/>
    <w:rsid w:val="00DA289A"/>
    <w:rsid w:val="00DA394C"/>
    <w:rsid w:val="00DA3BDE"/>
    <w:rsid w:val="00DA3FA2"/>
    <w:rsid w:val="00DA4615"/>
    <w:rsid w:val="00DA682A"/>
    <w:rsid w:val="00DA6BA2"/>
    <w:rsid w:val="00DA708F"/>
    <w:rsid w:val="00DA7098"/>
    <w:rsid w:val="00DA7A79"/>
    <w:rsid w:val="00DA7B7C"/>
    <w:rsid w:val="00DA7CBB"/>
    <w:rsid w:val="00DA7EA8"/>
    <w:rsid w:val="00DB059A"/>
    <w:rsid w:val="00DB0DAE"/>
    <w:rsid w:val="00DB136F"/>
    <w:rsid w:val="00DB139F"/>
    <w:rsid w:val="00DB2F53"/>
    <w:rsid w:val="00DB461A"/>
    <w:rsid w:val="00DB4627"/>
    <w:rsid w:val="00DB5925"/>
    <w:rsid w:val="00DB6217"/>
    <w:rsid w:val="00DC0A8E"/>
    <w:rsid w:val="00DC0E5D"/>
    <w:rsid w:val="00DC1809"/>
    <w:rsid w:val="00DC20EB"/>
    <w:rsid w:val="00DC2180"/>
    <w:rsid w:val="00DC23EB"/>
    <w:rsid w:val="00DC2E1F"/>
    <w:rsid w:val="00DC3123"/>
    <w:rsid w:val="00DC3C27"/>
    <w:rsid w:val="00DC444E"/>
    <w:rsid w:val="00DC5C78"/>
    <w:rsid w:val="00DC67DF"/>
    <w:rsid w:val="00DC696D"/>
    <w:rsid w:val="00DC69EF"/>
    <w:rsid w:val="00DC6B50"/>
    <w:rsid w:val="00DC7238"/>
    <w:rsid w:val="00DC7869"/>
    <w:rsid w:val="00DC7B03"/>
    <w:rsid w:val="00DD04DD"/>
    <w:rsid w:val="00DD2226"/>
    <w:rsid w:val="00DD2CD7"/>
    <w:rsid w:val="00DD3228"/>
    <w:rsid w:val="00DD4142"/>
    <w:rsid w:val="00DD447D"/>
    <w:rsid w:val="00DD4809"/>
    <w:rsid w:val="00DD5161"/>
    <w:rsid w:val="00DD6941"/>
    <w:rsid w:val="00DD7F24"/>
    <w:rsid w:val="00DE0021"/>
    <w:rsid w:val="00DE0690"/>
    <w:rsid w:val="00DE0E1A"/>
    <w:rsid w:val="00DE19B6"/>
    <w:rsid w:val="00DE1C1B"/>
    <w:rsid w:val="00DE2426"/>
    <w:rsid w:val="00DE2EF3"/>
    <w:rsid w:val="00DE2F0D"/>
    <w:rsid w:val="00DE3041"/>
    <w:rsid w:val="00DE494C"/>
    <w:rsid w:val="00DE4BED"/>
    <w:rsid w:val="00DE504E"/>
    <w:rsid w:val="00DE60B2"/>
    <w:rsid w:val="00DE60EF"/>
    <w:rsid w:val="00DE63E2"/>
    <w:rsid w:val="00DE641A"/>
    <w:rsid w:val="00DE6A2A"/>
    <w:rsid w:val="00DF0D5F"/>
    <w:rsid w:val="00DF1466"/>
    <w:rsid w:val="00DF191C"/>
    <w:rsid w:val="00DF2B54"/>
    <w:rsid w:val="00DF2DB5"/>
    <w:rsid w:val="00DF375A"/>
    <w:rsid w:val="00DF3FDF"/>
    <w:rsid w:val="00DF5134"/>
    <w:rsid w:val="00DF6471"/>
    <w:rsid w:val="00DF76E4"/>
    <w:rsid w:val="00DF78DC"/>
    <w:rsid w:val="00E00585"/>
    <w:rsid w:val="00E00890"/>
    <w:rsid w:val="00E01F35"/>
    <w:rsid w:val="00E02BC1"/>
    <w:rsid w:val="00E03AE6"/>
    <w:rsid w:val="00E0431A"/>
    <w:rsid w:val="00E04501"/>
    <w:rsid w:val="00E0567E"/>
    <w:rsid w:val="00E05A96"/>
    <w:rsid w:val="00E06E9A"/>
    <w:rsid w:val="00E07083"/>
    <w:rsid w:val="00E07590"/>
    <w:rsid w:val="00E1020E"/>
    <w:rsid w:val="00E10344"/>
    <w:rsid w:val="00E10F96"/>
    <w:rsid w:val="00E116DF"/>
    <w:rsid w:val="00E1193B"/>
    <w:rsid w:val="00E11BE1"/>
    <w:rsid w:val="00E12A2C"/>
    <w:rsid w:val="00E1350A"/>
    <w:rsid w:val="00E14889"/>
    <w:rsid w:val="00E15EF0"/>
    <w:rsid w:val="00E15F27"/>
    <w:rsid w:val="00E15F37"/>
    <w:rsid w:val="00E16074"/>
    <w:rsid w:val="00E16BC4"/>
    <w:rsid w:val="00E173A5"/>
    <w:rsid w:val="00E20106"/>
    <w:rsid w:val="00E202F0"/>
    <w:rsid w:val="00E204B2"/>
    <w:rsid w:val="00E205A5"/>
    <w:rsid w:val="00E207D0"/>
    <w:rsid w:val="00E212D4"/>
    <w:rsid w:val="00E21C1E"/>
    <w:rsid w:val="00E2268F"/>
    <w:rsid w:val="00E236A2"/>
    <w:rsid w:val="00E238EC"/>
    <w:rsid w:val="00E2426D"/>
    <w:rsid w:val="00E24E3F"/>
    <w:rsid w:val="00E25E5E"/>
    <w:rsid w:val="00E2647A"/>
    <w:rsid w:val="00E26C02"/>
    <w:rsid w:val="00E26DD3"/>
    <w:rsid w:val="00E27D63"/>
    <w:rsid w:val="00E30059"/>
    <w:rsid w:val="00E3078C"/>
    <w:rsid w:val="00E30BA7"/>
    <w:rsid w:val="00E3254B"/>
    <w:rsid w:val="00E3265C"/>
    <w:rsid w:val="00E328FA"/>
    <w:rsid w:val="00E32C0E"/>
    <w:rsid w:val="00E333D2"/>
    <w:rsid w:val="00E33470"/>
    <w:rsid w:val="00E335C1"/>
    <w:rsid w:val="00E34F8E"/>
    <w:rsid w:val="00E35F23"/>
    <w:rsid w:val="00E369BB"/>
    <w:rsid w:val="00E36B3A"/>
    <w:rsid w:val="00E36D28"/>
    <w:rsid w:val="00E37AFD"/>
    <w:rsid w:val="00E37C82"/>
    <w:rsid w:val="00E403A2"/>
    <w:rsid w:val="00E40767"/>
    <w:rsid w:val="00E4170E"/>
    <w:rsid w:val="00E41B4D"/>
    <w:rsid w:val="00E41CF4"/>
    <w:rsid w:val="00E430AD"/>
    <w:rsid w:val="00E44077"/>
    <w:rsid w:val="00E4415E"/>
    <w:rsid w:val="00E44921"/>
    <w:rsid w:val="00E44BFB"/>
    <w:rsid w:val="00E45DD1"/>
    <w:rsid w:val="00E47DC3"/>
    <w:rsid w:val="00E47F05"/>
    <w:rsid w:val="00E50AD9"/>
    <w:rsid w:val="00E51190"/>
    <w:rsid w:val="00E5196E"/>
    <w:rsid w:val="00E51D26"/>
    <w:rsid w:val="00E5217E"/>
    <w:rsid w:val="00E52C6C"/>
    <w:rsid w:val="00E53757"/>
    <w:rsid w:val="00E54269"/>
    <w:rsid w:val="00E542C7"/>
    <w:rsid w:val="00E54695"/>
    <w:rsid w:val="00E55A32"/>
    <w:rsid w:val="00E56510"/>
    <w:rsid w:val="00E5660F"/>
    <w:rsid w:val="00E56F98"/>
    <w:rsid w:val="00E57360"/>
    <w:rsid w:val="00E573E5"/>
    <w:rsid w:val="00E576AF"/>
    <w:rsid w:val="00E57CCC"/>
    <w:rsid w:val="00E57F48"/>
    <w:rsid w:val="00E6158E"/>
    <w:rsid w:val="00E6225F"/>
    <w:rsid w:val="00E627C8"/>
    <w:rsid w:val="00E62A2A"/>
    <w:rsid w:val="00E640CB"/>
    <w:rsid w:val="00E64689"/>
    <w:rsid w:val="00E6491B"/>
    <w:rsid w:val="00E64C82"/>
    <w:rsid w:val="00E662D9"/>
    <w:rsid w:val="00E66811"/>
    <w:rsid w:val="00E668FE"/>
    <w:rsid w:val="00E66B24"/>
    <w:rsid w:val="00E67110"/>
    <w:rsid w:val="00E70E4E"/>
    <w:rsid w:val="00E71306"/>
    <w:rsid w:val="00E72C7C"/>
    <w:rsid w:val="00E735BF"/>
    <w:rsid w:val="00E73C0B"/>
    <w:rsid w:val="00E73DCB"/>
    <w:rsid w:val="00E74CC0"/>
    <w:rsid w:val="00E750A5"/>
    <w:rsid w:val="00E75665"/>
    <w:rsid w:val="00E764AE"/>
    <w:rsid w:val="00E7793A"/>
    <w:rsid w:val="00E80A91"/>
    <w:rsid w:val="00E80CA7"/>
    <w:rsid w:val="00E82C28"/>
    <w:rsid w:val="00E82C8D"/>
    <w:rsid w:val="00E82DA8"/>
    <w:rsid w:val="00E837F0"/>
    <w:rsid w:val="00E83875"/>
    <w:rsid w:val="00E83CEE"/>
    <w:rsid w:val="00E83D43"/>
    <w:rsid w:val="00E83F6C"/>
    <w:rsid w:val="00E844AB"/>
    <w:rsid w:val="00E84774"/>
    <w:rsid w:val="00E84AF5"/>
    <w:rsid w:val="00E84D03"/>
    <w:rsid w:val="00E84F09"/>
    <w:rsid w:val="00E85506"/>
    <w:rsid w:val="00E86F13"/>
    <w:rsid w:val="00E87484"/>
    <w:rsid w:val="00E878E1"/>
    <w:rsid w:val="00E87C37"/>
    <w:rsid w:val="00E90675"/>
    <w:rsid w:val="00E91269"/>
    <w:rsid w:val="00E91703"/>
    <w:rsid w:val="00E91892"/>
    <w:rsid w:val="00E929B3"/>
    <w:rsid w:val="00E933B3"/>
    <w:rsid w:val="00E93502"/>
    <w:rsid w:val="00E93AD1"/>
    <w:rsid w:val="00E93DB4"/>
    <w:rsid w:val="00E942CD"/>
    <w:rsid w:val="00E9526B"/>
    <w:rsid w:val="00E961C1"/>
    <w:rsid w:val="00EA020C"/>
    <w:rsid w:val="00EA02BC"/>
    <w:rsid w:val="00EA05D3"/>
    <w:rsid w:val="00EA164A"/>
    <w:rsid w:val="00EA17B0"/>
    <w:rsid w:val="00EA1CB8"/>
    <w:rsid w:val="00EA2283"/>
    <w:rsid w:val="00EA22FC"/>
    <w:rsid w:val="00EA3319"/>
    <w:rsid w:val="00EA3670"/>
    <w:rsid w:val="00EA3AB3"/>
    <w:rsid w:val="00EA3FEE"/>
    <w:rsid w:val="00EA41FE"/>
    <w:rsid w:val="00EA44AF"/>
    <w:rsid w:val="00EA45F8"/>
    <w:rsid w:val="00EA50DA"/>
    <w:rsid w:val="00EA52CD"/>
    <w:rsid w:val="00EA5330"/>
    <w:rsid w:val="00EA6CE6"/>
    <w:rsid w:val="00EA6D8D"/>
    <w:rsid w:val="00EA7334"/>
    <w:rsid w:val="00EA7D4D"/>
    <w:rsid w:val="00EB0153"/>
    <w:rsid w:val="00EB118E"/>
    <w:rsid w:val="00EB168A"/>
    <w:rsid w:val="00EB1E90"/>
    <w:rsid w:val="00EB2235"/>
    <w:rsid w:val="00EB2776"/>
    <w:rsid w:val="00EB30E9"/>
    <w:rsid w:val="00EB390F"/>
    <w:rsid w:val="00EB3F39"/>
    <w:rsid w:val="00EB58DF"/>
    <w:rsid w:val="00EB5BE9"/>
    <w:rsid w:val="00EB6222"/>
    <w:rsid w:val="00EB71E7"/>
    <w:rsid w:val="00EB78FE"/>
    <w:rsid w:val="00EB7BD2"/>
    <w:rsid w:val="00EC0DFB"/>
    <w:rsid w:val="00EC10A2"/>
    <w:rsid w:val="00EC40FD"/>
    <w:rsid w:val="00EC4A5E"/>
    <w:rsid w:val="00EC5BF7"/>
    <w:rsid w:val="00EC5CD0"/>
    <w:rsid w:val="00EC6075"/>
    <w:rsid w:val="00EC6838"/>
    <w:rsid w:val="00EC6845"/>
    <w:rsid w:val="00EC6C2F"/>
    <w:rsid w:val="00EC7616"/>
    <w:rsid w:val="00ED0F2D"/>
    <w:rsid w:val="00ED1287"/>
    <w:rsid w:val="00ED1564"/>
    <w:rsid w:val="00ED1B13"/>
    <w:rsid w:val="00ED20AC"/>
    <w:rsid w:val="00ED2975"/>
    <w:rsid w:val="00ED2BE5"/>
    <w:rsid w:val="00ED33C6"/>
    <w:rsid w:val="00ED36D7"/>
    <w:rsid w:val="00ED37CB"/>
    <w:rsid w:val="00ED4185"/>
    <w:rsid w:val="00ED43E1"/>
    <w:rsid w:val="00ED4BF9"/>
    <w:rsid w:val="00ED627A"/>
    <w:rsid w:val="00ED684F"/>
    <w:rsid w:val="00ED695F"/>
    <w:rsid w:val="00ED6C4D"/>
    <w:rsid w:val="00ED7324"/>
    <w:rsid w:val="00ED7655"/>
    <w:rsid w:val="00ED7E2B"/>
    <w:rsid w:val="00EE0F5A"/>
    <w:rsid w:val="00EE2428"/>
    <w:rsid w:val="00EE2801"/>
    <w:rsid w:val="00EE359A"/>
    <w:rsid w:val="00EE475B"/>
    <w:rsid w:val="00EE494A"/>
    <w:rsid w:val="00EE4DE3"/>
    <w:rsid w:val="00EE501E"/>
    <w:rsid w:val="00EE5419"/>
    <w:rsid w:val="00EE64F9"/>
    <w:rsid w:val="00EE7B92"/>
    <w:rsid w:val="00EF0DA1"/>
    <w:rsid w:val="00EF32BF"/>
    <w:rsid w:val="00EF36B4"/>
    <w:rsid w:val="00EF3D6E"/>
    <w:rsid w:val="00EF52FE"/>
    <w:rsid w:val="00EF56FC"/>
    <w:rsid w:val="00EF59E9"/>
    <w:rsid w:val="00EF68F6"/>
    <w:rsid w:val="00EF6F28"/>
    <w:rsid w:val="00F00BC9"/>
    <w:rsid w:val="00F0108F"/>
    <w:rsid w:val="00F011B3"/>
    <w:rsid w:val="00F022EB"/>
    <w:rsid w:val="00F02824"/>
    <w:rsid w:val="00F02AF5"/>
    <w:rsid w:val="00F02B41"/>
    <w:rsid w:val="00F03012"/>
    <w:rsid w:val="00F0395C"/>
    <w:rsid w:val="00F041E6"/>
    <w:rsid w:val="00F05A6B"/>
    <w:rsid w:val="00F05BAA"/>
    <w:rsid w:val="00F063CC"/>
    <w:rsid w:val="00F07A59"/>
    <w:rsid w:val="00F1075F"/>
    <w:rsid w:val="00F11CCB"/>
    <w:rsid w:val="00F11DFF"/>
    <w:rsid w:val="00F11E0D"/>
    <w:rsid w:val="00F12074"/>
    <w:rsid w:val="00F12E4A"/>
    <w:rsid w:val="00F1337A"/>
    <w:rsid w:val="00F1366A"/>
    <w:rsid w:val="00F1459A"/>
    <w:rsid w:val="00F14CBA"/>
    <w:rsid w:val="00F14DBE"/>
    <w:rsid w:val="00F159EF"/>
    <w:rsid w:val="00F15C6D"/>
    <w:rsid w:val="00F164E6"/>
    <w:rsid w:val="00F1687B"/>
    <w:rsid w:val="00F17CB6"/>
    <w:rsid w:val="00F202E4"/>
    <w:rsid w:val="00F20721"/>
    <w:rsid w:val="00F208F8"/>
    <w:rsid w:val="00F21F0B"/>
    <w:rsid w:val="00F2214A"/>
    <w:rsid w:val="00F22A23"/>
    <w:rsid w:val="00F23B46"/>
    <w:rsid w:val="00F2422A"/>
    <w:rsid w:val="00F25C27"/>
    <w:rsid w:val="00F2615E"/>
    <w:rsid w:val="00F27425"/>
    <w:rsid w:val="00F275F0"/>
    <w:rsid w:val="00F27785"/>
    <w:rsid w:val="00F27F9C"/>
    <w:rsid w:val="00F30B15"/>
    <w:rsid w:val="00F314F7"/>
    <w:rsid w:val="00F317F8"/>
    <w:rsid w:val="00F32E05"/>
    <w:rsid w:val="00F33C5E"/>
    <w:rsid w:val="00F3417A"/>
    <w:rsid w:val="00F348A2"/>
    <w:rsid w:val="00F34B08"/>
    <w:rsid w:val="00F36486"/>
    <w:rsid w:val="00F37C0B"/>
    <w:rsid w:val="00F37D1B"/>
    <w:rsid w:val="00F40C1F"/>
    <w:rsid w:val="00F40FBC"/>
    <w:rsid w:val="00F411FB"/>
    <w:rsid w:val="00F41383"/>
    <w:rsid w:val="00F41BAA"/>
    <w:rsid w:val="00F4214C"/>
    <w:rsid w:val="00F42D7D"/>
    <w:rsid w:val="00F43B2A"/>
    <w:rsid w:val="00F44277"/>
    <w:rsid w:val="00F4440E"/>
    <w:rsid w:val="00F44522"/>
    <w:rsid w:val="00F447CF"/>
    <w:rsid w:val="00F4492D"/>
    <w:rsid w:val="00F44EE1"/>
    <w:rsid w:val="00F45641"/>
    <w:rsid w:val="00F45E94"/>
    <w:rsid w:val="00F478E7"/>
    <w:rsid w:val="00F5013B"/>
    <w:rsid w:val="00F5045F"/>
    <w:rsid w:val="00F5053E"/>
    <w:rsid w:val="00F50BB0"/>
    <w:rsid w:val="00F520D8"/>
    <w:rsid w:val="00F52442"/>
    <w:rsid w:val="00F524E4"/>
    <w:rsid w:val="00F52683"/>
    <w:rsid w:val="00F52A36"/>
    <w:rsid w:val="00F5341D"/>
    <w:rsid w:val="00F53899"/>
    <w:rsid w:val="00F539AF"/>
    <w:rsid w:val="00F540FE"/>
    <w:rsid w:val="00F542FE"/>
    <w:rsid w:val="00F544ED"/>
    <w:rsid w:val="00F550B9"/>
    <w:rsid w:val="00F552E2"/>
    <w:rsid w:val="00F55EF6"/>
    <w:rsid w:val="00F57A96"/>
    <w:rsid w:val="00F57FEE"/>
    <w:rsid w:val="00F60CDA"/>
    <w:rsid w:val="00F6249B"/>
    <w:rsid w:val="00F63765"/>
    <w:rsid w:val="00F639C4"/>
    <w:rsid w:val="00F64481"/>
    <w:rsid w:val="00F64564"/>
    <w:rsid w:val="00F646A1"/>
    <w:rsid w:val="00F65250"/>
    <w:rsid w:val="00F65F3F"/>
    <w:rsid w:val="00F662A5"/>
    <w:rsid w:val="00F66F96"/>
    <w:rsid w:val="00F6704B"/>
    <w:rsid w:val="00F672BD"/>
    <w:rsid w:val="00F67D4D"/>
    <w:rsid w:val="00F7016E"/>
    <w:rsid w:val="00F70192"/>
    <w:rsid w:val="00F70BAE"/>
    <w:rsid w:val="00F70E71"/>
    <w:rsid w:val="00F7162C"/>
    <w:rsid w:val="00F71768"/>
    <w:rsid w:val="00F724CD"/>
    <w:rsid w:val="00F72E95"/>
    <w:rsid w:val="00F73872"/>
    <w:rsid w:val="00F73B4E"/>
    <w:rsid w:val="00F74208"/>
    <w:rsid w:val="00F7439B"/>
    <w:rsid w:val="00F7443E"/>
    <w:rsid w:val="00F74BD5"/>
    <w:rsid w:val="00F7534C"/>
    <w:rsid w:val="00F75DE0"/>
    <w:rsid w:val="00F76151"/>
    <w:rsid w:val="00F76331"/>
    <w:rsid w:val="00F81379"/>
    <w:rsid w:val="00F81F29"/>
    <w:rsid w:val="00F82BA8"/>
    <w:rsid w:val="00F836B6"/>
    <w:rsid w:val="00F83C9E"/>
    <w:rsid w:val="00F84FC0"/>
    <w:rsid w:val="00F851DD"/>
    <w:rsid w:val="00F857C9"/>
    <w:rsid w:val="00F86E93"/>
    <w:rsid w:val="00F87331"/>
    <w:rsid w:val="00F87998"/>
    <w:rsid w:val="00F87CE0"/>
    <w:rsid w:val="00F9010C"/>
    <w:rsid w:val="00F9035B"/>
    <w:rsid w:val="00F90494"/>
    <w:rsid w:val="00F90712"/>
    <w:rsid w:val="00F90785"/>
    <w:rsid w:val="00F909D7"/>
    <w:rsid w:val="00F90A63"/>
    <w:rsid w:val="00F916C2"/>
    <w:rsid w:val="00F92326"/>
    <w:rsid w:val="00F92797"/>
    <w:rsid w:val="00F93456"/>
    <w:rsid w:val="00F93877"/>
    <w:rsid w:val="00F93F88"/>
    <w:rsid w:val="00F9404B"/>
    <w:rsid w:val="00F95165"/>
    <w:rsid w:val="00F96B70"/>
    <w:rsid w:val="00FA002F"/>
    <w:rsid w:val="00FA151F"/>
    <w:rsid w:val="00FA1779"/>
    <w:rsid w:val="00FA1A63"/>
    <w:rsid w:val="00FA207D"/>
    <w:rsid w:val="00FA38C3"/>
    <w:rsid w:val="00FA3D5E"/>
    <w:rsid w:val="00FA4242"/>
    <w:rsid w:val="00FA4251"/>
    <w:rsid w:val="00FA4285"/>
    <w:rsid w:val="00FA43FC"/>
    <w:rsid w:val="00FA527C"/>
    <w:rsid w:val="00FA542A"/>
    <w:rsid w:val="00FA5A5D"/>
    <w:rsid w:val="00FA5C95"/>
    <w:rsid w:val="00FA64FC"/>
    <w:rsid w:val="00FA6E25"/>
    <w:rsid w:val="00FA71F7"/>
    <w:rsid w:val="00FB0D17"/>
    <w:rsid w:val="00FB1304"/>
    <w:rsid w:val="00FB2415"/>
    <w:rsid w:val="00FB24A3"/>
    <w:rsid w:val="00FB3C11"/>
    <w:rsid w:val="00FB3CA8"/>
    <w:rsid w:val="00FB427F"/>
    <w:rsid w:val="00FB48C7"/>
    <w:rsid w:val="00FB4F98"/>
    <w:rsid w:val="00FB5353"/>
    <w:rsid w:val="00FB5927"/>
    <w:rsid w:val="00FB65FD"/>
    <w:rsid w:val="00FC1A86"/>
    <w:rsid w:val="00FC229E"/>
    <w:rsid w:val="00FC2B7A"/>
    <w:rsid w:val="00FC2D53"/>
    <w:rsid w:val="00FC35E6"/>
    <w:rsid w:val="00FC3D03"/>
    <w:rsid w:val="00FC4831"/>
    <w:rsid w:val="00FC4F5B"/>
    <w:rsid w:val="00FC57D0"/>
    <w:rsid w:val="00FC5B9C"/>
    <w:rsid w:val="00FC5D11"/>
    <w:rsid w:val="00FC5E16"/>
    <w:rsid w:val="00FC6115"/>
    <w:rsid w:val="00FC69B2"/>
    <w:rsid w:val="00FC74A0"/>
    <w:rsid w:val="00FC784B"/>
    <w:rsid w:val="00FC7970"/>
    <w:rsid w:val="00FC7A22"/>
    <w:rsid w:val="00FC7E4D"/>
    <w:rsid w:val="00FD0AA3"/>
    <w:rsid w:val="00FD1109"/>
    <w:rsid w:val="00FD1386"/>
    <w:rsid w:val="00FD1B01"/>
    <w:rsid w:val="00FD2ECA"/>
    <w:rsid w:val="00FD3699"/>
    <w:rsid w:val="00FD55F2"/>
    <w:rsid w:val="00FD790E"/>
    <w:rsid w:val="00FD7FEF"/>
    <w:rsid w:val="00FE0359"/>
    <w:rsid w:val="00FE22DD"/>
    <w:rsid w:val="00FE262E"/>
    <w:rsid w:val="00FE3004"/>
    <w:rsid w:val="00FE4113"/>
    <w:rsid w:val="00FE4DB4"/>
    <w:rsid w:val="00FE510A"/>
    <w:rsid w:val="00FE522D"/>
    <w:rsid w:val="00FE611D"/>
    <w:rsid w:val="00FE6E31"/>
    <w:rsid w:val="00FE7AF3"/>
    <w:rsid w:val="00FE7F19"/>
    <w:rsid w:val="00FF0293"/>
    <w:rsid w:val="00FF0457"/>
    <w:rsid w:val="00FF09AA"/>
    <w:rsid w:val="00FF09E5"/>
    <w:rsid w:val="00FF0B81"/>
    <w:rsid w:val="00FF0DAB"/>
    <w:rsid w:val="00FF177E"/>
    <w:rsid w:val="00FF1AEE"/>
    <w:rsid w:val="00FF1E6D"/>
    <w:rsid w:val="00FF1F7C"/>
    <w:rsid w:val="00FF2575"/>
    <w:rsid w:val="00FF26C1"/>
    <w:rsid w:val="00FF2C58"/>
    <w:rsid w:val="00FF3F8D"/>
    <w:rsid w:val="00FF41F3"/>
    <w:rsid w:val="00FF463A"/>
    <w:rsid w:val="00FF4976"/>
    <w:rsid w:val="00FF5248"/>
    <w:rsid w:val="00FF6CBA"/>
    <w:rsid w:val="00FF7C6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0E58D5E-699B-4777-ACE8-F9F6B19E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th-TH"/>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F06D3"/>
    <w:rPr>
      <w:rFonts w:ascii="Arial" w:hAnsi="Arial" w:cs="Arial"/>
      <w:snapToGrid w:val="0"/>
      <w:sz w:val="22"/>
      <w:lang w:val="en-AU" w:eastAsia="en-US" w:bidi="ar-SA"/>
    </w:rPr>
  </w:style>
  <w:style w:type="paragraph" w:styleId="Heading1">
    <w:name w:val="heading 1"/>
    <w:basedOn w:val="Normal"/>
    <w:next w:val="Normal"/>
    <w:qFormat/>
    <w:rsid w:val="005F06D3"/>
    <w:pPr>
      <w:keepNext/>
      <w:pBdr>
        <w:bottom w:val="single" w:sz="24" w:space="6" w:color="auto"/>
      </w:pBdr>
      <w:spacing w:before="240" w:after="60"/>
      <w:outlineLvl w:val="0"/>
    </w:pPr>
    <w:rPr>
      <w:rFonts w:ascii="Helvetica" w:hAnsi="Helvetica"/>
      <w:b/>
      <w:bCs/>
      <w:caps/>
      <w:kern w:val="32"/>
      <w:sz w:val="32"/>
      <w:szCs w:val="32"/>
    </w:rPr>
  </w:style>
  <w:style w:type="paragraph" w:styleId="Heading3">
    <w:name w:val="heading 3"/>
    <w:basedOn w:val="Normal"/>
    <w:next w:val="Normal"/>
    <w:qFormat/>
    <w:rsid w:val="005F06D3"/>
    <w:pPr>
      <w:keepNext/>
      <w:spacing w:before="240" w:after="60"/>
      <w:outlineLvl w:val="2"/>
    </w:pPr>
    <w:rPr>
      <w:b/>
      <w:bCs/>
      <w:sz w:val="26"/>
      <w:szCs w:val="26"/>
    </w:rPr>
  </w:style>
  <w:style w:type="paragraph" w:styleId="Heading4">
    <w:name w:val="heading 4"/>
    <w:basedOn w:val="Normal"/>
    <w:next w:val="Level11"/>
    <w:link w:val="Heading4Char"/>
    <w:qFormat/>
    <w:rsid w:val="005F06D3"/>
    <w:pPr>
      <w:keepNext/>
      <w:numPr>
        <w:numId w:val="1"/>
      </w:numPr>
      <w:spacing w:before="240" w:after="240"/>
      <w:outlineLvl w:val="3"/>
    </w:pPr>
    <w:rPr>
      <w:rFonts w:cs="Times New Roman"/>
      <w:b/>
      <w:bCs/>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5F06D3"/>
    <w:pPr>
      <w:tabs>
        <w:tab w:val="center" w:pos="4320"/>
        <w:tab w:val="right" w:pos="8640"/>
      </w:tabs>
      <w:spacing w:after="120"/>
    </w:pPr>
  </w:style>
  <w:style w:type="character" w:styleId="PageNumber">
    <w:name w:val="page number"/>
    <w:basedOn w:val="DefaultParagraphFont"/>
    <w:rsid w:val="005F06D3"/>
  </w:style>
  <w:style w:type="paragraph" w:customStyle="1" w:styleId="Level11">
    <w:name w:val="Level 1.1"/>
    <w:basedOn w:val="Normal"/>
    <w:rsid w:val="005F06D3"/>
    <w:pPr>
      <w:numPr>
        <w:ilvl w:val="1"/>
        <w:numId w:val="1"/>
      </w:numPr>
      <w:tabs>
        <w:tab w:val="left" w:pos="1134"/>
      </w:tabs>
      <w:spacing w:before="240" w:after="240"/>
    </w:pPr>
  </w:style>
  <w:style w:type="paragraph" w:customStyle="1" w:styleId="Levela">
    <w:name w:val="Level a"/>
    <w:basedOn w:val="Normal"/>
    <w:rsid w:val="005F06D3"/>
    <w:pPr>
      <w:numPr>
        <w:ilvl w:val="2"/>
        <w:numId w:val="1"/>
      </w:numPr>
      <w:spacing w:before="240" w:after="240"/>
    </w:pPr>
  </w:style>
  <w:style w:type="paragraph" w:customStyle="1" w:styleId="Schedule">
    <w:name w:val="Schedule"/>
    <w:basedOn w:val="Heading3"/>
    <w:rsid w:val="005F06D3"/>
    <w:pPr>
      <w:spacing w:after="240"/>
      <w:jc w:val="center"/>
    </w:pPr>
    <w:rPr>
      <w:rFonts w:ascii="Helvetica" w:hAnsi="Helvetica"/>
      <w:caps/>
      <w:sz w:val="22"/>
      <w:szCs w:val="24"/>
    </w:rPr>
  </w:style>
  <w:style w:type="character" w:styleId="Hyperlink">
    <w:name w:val="Hyperlink"/>
    <w:basedOn w:val="DefaultParagraphFont"/>
    <w:rsid w:val="005F06D3"/>
    <w:rPr>
      <w:color w:val="0000FF"/>
      <w:u w:val="single"/>
    </w:rPr>
  </w:style>
  <w:style w:type="character" w:customStyle="1" w:styleId="Heading4Char">
    <w:name w:val="Heading 4 Char"/>
    <w:basedOn w:val="DefaultParagraphFont"/>
    <w:link w:val="Heading4"/>
    <w:rsid w:val="005F06D3"/>
    <w:rPr>
      <w:rFonts w:ascii="Arial" w:hAnsi="Arial"/>
      <w:b/>
      <w:bCs/>
      <w:snapToGrid w:val="0"/>
      <w:sz w:val="22"/>
      <w:szCs w:val="28"/>
      <w:lang w:val="en-AU" w:eastAsia="en-US" w:bidi="ar-SA"/>
    </w:rPr>
  </w:style>
  <w:style w:type="paragraph" w:styleId="Header">
    <w:name w:val="header"/>
    <w:basedOn w:val="Normal"/>
    <w:rsid w:val="005E05F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pra.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pca.com.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pra.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DIRECT LICENSING GUIDELINES (PUBLIC PERFORMANCE AND TRANSMISSION RIGHTS)</vt:lpstr>
    </vt:vector>
  </TitlesOfParts>
  <Company>Arts Law Centre</Company>
  <LinksUpToDate>false</LinksUpToDate>
  <CharactersWithSpaces>5031</CharactersWithSpaces>
  <SharedDoc>false</SharedDoc>
  <HLinks>
    <vt:vector size="18" baseType="variant">
      <vt:variant>
        <vt:i4>2228270</vt:i4>
      </vt:variant>
      <vt:variant>
        <vt:i4>6</vt:i4>
      </vt:variant>
      <vt:variant>
        <vt:i4>0</vt:i4>
      </vt:variant>
      <vt:variant>
        <vt:i4>5</vt:i4>
      </vt:variant>
      <vt:variant>
        <vt:lpwstr>http://www.apra.com.au/</vt:lpwstr>
      </vt:variant>
      <vt:variant>
        <vt:lpwstr/>
      </vt:variant>
      <vt:variant>
        <vt:i4>2228270</vt:i4>
      </vt:variant>
      <vt:variant>
        <vt:i4>3</vt:i4>
      </vt:variant>
      <vt:variant>
        <vt:i4>0</vt:i4>
      </vt:variant>
      <vt:variant>
        <vt:i4>5</vt:i4>
      </vt:variant>
      <vt:variant>
        <vt:lpwstr>http://www.apra.com.au/</vt:lpwstr>
      </vt:variant>
      <vt:variant>
        <vt:lpwstr/>
      </vt:variant>
      <vt:variant>
        <vt:i4>2228270</vt:i4>
      </vt:variant>
      <vt:variant>
        <vt:i4>0</vt:i4>
      </vt:variant>
      <vt:variant>
        <vt:i4>0</vt:i4>
      </vt:variant>
      <vt:variant>
        <vt:i4>5</vt:i4>
      </vt:variant>
      <vt:variant>
        <vt:lpwstr>http://www.ppca.com.au/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LICENSING GUIDELINES (PUBLIC PERFORMANCE AND TRANSMISSION RIGHTS)</dc:title>
  <dc:subject/>
  <dc:creator>mdonat</dc:creator>
  <cp:keywords/>
  <cp:lastModifiedBy>Sophie</cp:lastModifiedBy>
  <cp:revision>2</cp:revision>
  <dcterms:created xsi:type="dcterms:W3CDTF">2017-03-23T04:06:00Z</dcterms:created>
  <dcterms:modified xsi:type="dcterms:W3CDTF">2017-03-23T04:06:00Z</dcterms:modified>
</cp:coreProperties>
</file>